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4005" w14:textId="77777777" w:rsidR="00C675D7" w:rsidRDefault="005F7D0F" w:rsidP="00262548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3893676C" wp14:editId="076DCD72">
            <wp:simplePos x="0" y="0"/>
            <wp:positionH relativeFrom="column">
              <wp:posOffset>1994535</wp:posOffset>
            </wp:positionH>
            <wp:positionV relativeFrom="paragraph">
              <wp:posOffset>161925</wp:posOffset>
            </wp:positionV>
            <wp:extent cx="135255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96" y="21300"/>
                <wp:lineTo x="21296" y="0"/>
                <wp:lineTo x="0" y="0"/>
              </wp:wrapPolygon>
            </wp:wrapTight>
            <wp:docPr id="1452422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FE75C" w14:textId="77777777" w:rsidR="00C675D7" w:rsidRDefault="00C675D7" w:rsidP="00262548">
      <w:pPr>
        <w:rPr>
          <w:lang w:val="es-ES"/>
        </w:rPr>
      </w:pPr>
    </w:p>
    <w:p w14:paraId="3EACB35B" w14:textId="7522CE43" w:rsidR="008A3543" w:rsidRDefault="00262548" w:rsidP="00C675D7">
      <w:pPr>
        <w:rPr>
          <w:lang w:val="es-ES"/>
        </w:rPr>
      </w:pPr>
      <w:r>
        <w:rPr>
          <w:lang w:val="es-ES"/>
        </w:rPr>
        <w:br w:type="textWrapping" w:clear="all"/>
      </w:r>
    </w:p>
    <w:p w14:paraId="7592EB2E" w14:textId="6860B500" w:rsidR="0077353A" w:rsidRPr="0077353A" w:rsidRDefault="0077353A" w:rsidP="00B357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353A">
        <w:rPr>
          <w:rFonts w:ascii="Arial" w:hAnsi="Arial" w:cs="Arial"/>
          <w:b/>
          <w:bCs/>
          <w:sz w:val="32"/>
          <w:szCs w:val="32"/>
        </w:rPr>
        <w:t>CONSEJO NACIONAL DE DROGAS</w:t>
      </w:r>
    </w:p>
    <w:p w14:paraId="19307D5B" w14:textId="79A430F2" w:rsidR="00B76789" w:rsidRDefault="0077353A" w:rsidP="00B357E7">
      <w:pPr>
        <w:jc w:val="center"/>
        <w:rPr>
          <w:rFonts w:ascii="Arial" w:hAnsi="Arial" w:cs="Arial"/>
          <w:b/>
          <w:bCs/>
        </w:rPr>
      </w:pPr>
      <w:r w:rsidRPr="0077353A">
        <w:rPr>
          <w:rFonts w:ascii="Arial" w:hAnsi="Arial" w:cs="Arial"/>
          <w:b/>
          <w:bCs/>
        </w:rPr>
        <w:t>ESCUELA DE FORMACION EN POLITIC</w:t>
      </w:r>
      <w:r w:rsidR="00B76789">
        <w:rPr>
          <w:rFonts w:ascii="Arial" w:hAnsi="Arial" w:cs="Arial"/>
          <w:b/>
          <w:bCs/>
        </w:rPr>
        <w:t>AS DE DRO</w:t>
      </w:r>
      <w:r w:rsidR="001B54D4">
        <w:rPr>
          <w:rFonts w:ascii="Arial" w:hAnsi="Arial" w:cs="Arial"/>
          <w:b/>
          <w:bCs/>
        </w:rPr>
        <w:t>GAS</w:t>
      </w:r>
    </w:p>
    <w:p w14:paraId="701C10C8" w14:textId="674B7CFB" w:rsidR="00E80746" w:rsidRDefault="00E80746" w:rsidP="00B436A0">
      <w:pPr>
        <w:tabs>
          <w:tab w:val="left" w:pos="3540"/>
          <w:tab w:val="left" w:pos="3735"/>
          <w:tab w:val="center" w:pos="4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CC5394">
        <w:rPr>
          <w:rFonts w:ascii="Arial" w:hAnsi="Arial" w:cs="Arial"/>
          <w:b/>
          <w:bCs/>
          <w:noProof/>
        </w:rPr>
        <w:drawing>
          <wp:inline distT="0" distB="0" distL="0" distR="0" wp14:anchorId="3DE74679" wp14:editId="198B3BD7">
            <wp:extent cx="5590540" cy="4324350"/>
            <wp:effectExtent l="0" t="0" r="0" b="0"/>
            <wp:docPr id="527408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10" cy="4364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931E3" w14:textId="3A13201C" w:rsidR="008676FE" w:rsidRDefault="00B4129D" w:rsidP="00CA779F">
      <w:pPr>
        <w:tabs>
          <w:tab w:val="left" w:pos="2475"/>
          <w:tab w:val="center" w:pos="4252"/>
        </w:tabs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CONFERENCIA SOBRE</w:t>
      </w:r>
      <w:r w:rsidR="00302FC5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0A751E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8676FE">
        <w:rPr>
          <w:rFonts w:ascii="Arial" w:hAnsi="Arial" w:cs="Arial"/>
          <w:b/>
          <w:bCs/>
          <w:sz w:val="20"/>
          <w:szCs w:val="20"/>
          <w:lang w:val="es-ES"/>
        </w:rPr>
        <w:t>“</w:t>
      </w:r>
      <w:r w:rsidR="00AE60FF">
        <w:rPr>
          <w:rFonts w:ascii="Arial" w:hAnsi="Arial" w:cs="Arial"/>
          <w:b/>
          <w:bCs/>
          <w:sz w:val="20"/>
          <w:szCs w:val="20"/>
          <w:lang w:val="es-ES"/>
        </w:rPr>
        <w:t>DROGAS SINTETICAS Y NUEVAS SUSTANCIAS PSICOACTIVAS (NSP)</w:t>
      </w:r>
      <w:r w:rsidR="008676FE">
        <w:rPr>
          <w:rFonts w:ascii="Arial" w:hAnsi="Arial" w:cs="Arial"/>
          <w:b/>
          <w:bCs/>
          <w:sz w:val="20"/>
          <w:szCs w:val="20"/>
          <w:lang w:val="es-ES"/>
        </w:rPr>
        <w:t>”.</w:t>
      </w:r>
      <w:r w:rsidR="0059764D">
        <w:rPr>
          <w:rFonts w:ascii="Arial" w:hAnsi="Arial" w:cs="Arial"/>
          <w:b/>
          <w:bCs/>
          <w:sz w:val="20"/>
          <w:szCs w:val="20"/>
          <w:lang w:val="es-ES"/>
        </w:rPr>
        <w:t xml:space="preserve"> IMPARTIDA POR EL LIC. </w:t>
      </w:r>
      <w:r w:rsidR="00BB679D">
        <w:rPr>
          <w:rFonts w:ascii="Arial" w:hAnsi="Arial" w:cs="Arial"/>
          <w:b/>
          <w:bCs/>
          <w:sz w:val="20"/>
          <w:szCs w:val="20"/>
          <w:lang w:val="es-ES"/>
        </w:rPr>
        <w:t>JUAN RICARDO GOMEZ HECHT, DE LA UNODC.</w:t>
      </w:r>
    </w:p>
    <w:p w14:paraId="046BC6CE" w14:textId="4B8C0B0D" w:rsidR="008676FE" w:rsidRDefault="005F7849" w:rsidP="004C11F7">
      <w:pPr>
        <w:tabs>
          <w:tab w:val="left" w:pos="225"/>
          <w:tab w:val="left" w:pos="1335"/>
          <w:tab w:val="center" w:pos="4252"/>
        </w:tabs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TRABAJO EN CONJUNTO</w:t>
      </w:r>
      <w:r w:rsidR="00F27C31">
        <w:rPr>
          <w:rFonts w:ascii="Arial" w:hAnsi="Arial" w:cs="Arial"/>
          <w:b/>
          <w:bCs/>
          <w:sz w:val="20"/>
          <w:szCs w:val="20"/>
          <w:lang w:val="es-ES"/>
        </w:rPr>
        <w:t xml:space="preserve"> DE LA ESCUELA DE FORMACION EN POLITICAS DE DROGAS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CON LA ACADEMIA DE LA DIRECCION NACIONAL DE CONTROL DE DROGAS (DNCD)</w:t>
      </w:r>
      <w:r w:rsidR="008676FE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35B6918C" w14:textId="68C04554" w:rsidR="008676FE" w:rsidRDefault="009E087B" w:rsidP="004C11F7">
      <w:pPr>
        <w:tabs>
          <w:tab w:val="left" w:pos="225"/>
          <w:tab w:val="left" w:pos="1335"/>
          <w:tab w:val="center" w:pos="4252"/>
        </w:tabs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EL DIA JUEVES </w:t>
      </w:r>
      <w:r w:rsidR="00477DD1">
        <w:rPr>
          <w:rFonts w:ascii="Arial" w:hAnsi="Arial" w:cs="Arial"/>
          <w:b/>
          <w:bCs/>
          <w:sz w:val="20"/>
          <w:szCs w:val="20"/>
          <w:lang w:val="es-ES"/>
        </w:rPr>
        <w:t>30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DE</w:t>
      </w:r>
      <w:r w:rsidR="00477DD1">
        <w:rPr>
          <w:rFonts w:ascii="Arial" w:hAnsi="Arial" w:cs="Arial"/>
          <w:b/>
          <w:bCs/>
          <w:sz w:val="20"/>
          <w:szCs w:val="20"/>
          <w:lang w:val="es-ES"/>
        </w:rPr>
        <w:t xml:space="preserve"> ABRIL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202</w:t>
      </w:r>
      <w:r w:rsidR="00477DD1">
        <w:rPr>
          <w:rFonts w:ascii="Arial" w:hAnsi="Arial" w:cs="Arial"/>
          <w:b/>
          <w:bCs/>
          <w:sz w:val="20"/>
          <w:szCs w:val="20"/>
          <w:lang w:val="es-ES"/>
        </w:rPr>
        <w:t>6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A LAS </w:t>
      </w:r>
      <w:r w:rsidR="00477DD1">
        <w:rPr>
          <w:rFonts w:ascii="Arial" w:hAnsi="Arial" w:cs="Arial"/>
          <w:b/>
          <w:bCs/>
          <w:sz w:val="20"/>
          <w:szCs w:val="20"/>
          <w:lang w:val="es-ES"/>
        </w:rPr>
        <w:t>08</w:t>
      </w:r>
      <w:r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477DD1">
        <w:rPr>
          <w:rFonts w:ascii="Arial" w:hAnsi="Arial" w:cs="Arial"/>
          <w:b/>
          <w:bCs/>
          <w:sz w:val="20"/>
          <w:szCs w:val="20"/>
          <w:lang w:val="es-ES"/>
        </w:rPr>
        <w:t>3</w:t>
      </w:r>
      <w:r>
        <w:rPr>
          <w:rFonts w:ascii="Arial" w:hAnsi="Arial" w:cs="Arial"/>
          <w:b/>
          <w:bCs/>
          <w:sz w:val="20"/>
          <w:szCs w:val="20"/>
          <w:lang w:val="es-ES"/>
        </w:rPr>
        <w:t>0 A</w:t>
      </w:r>
      <w:r w:rsidR="0084531D">
        <w:rPr>
          <w:rFonts w:ascii="Arial" w:hAnsi="Arial" w:cs="Arial"/>
          <w:b/>
          <w:bCs/>
          <w:sz w:val="20"/>
          <w:szCs w:val="20"/>
          <w:lang w:val="es-ES"/>
        </w:rPr>
        <w:t>.</w:t>
      </w:r>
      <w:r>
        <w:rPr>
          <w:rFonts w:ascii="Arial" w:hAnsi="Arial" w:cs="Arial"/>
          <w:b/>
          <w:bCs/>
          <w:sz w:val="20"/>
          <w:szCs w:val="20"/>
          <w:lang w:val="es-ES"/>
        </w:rPr>
        <w:t>M.</w:t>
      </w:r>
    </w:p>
    <w:p w14:paraId="37FA70FD" w14:textId="6CE11703" w:rsidR="008676FE" w:rsidRDefault="0098078D" w:rsidP="0098078D">
      <w:pPr>
        <w:tabs>
          <w:tab w:val="left" w:pos="6135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14:paraId="50D822A7" w14:textId="77777777" w:rsidR="00B011D7" w:rsidRPr="00B011D7" w:rsidRDefault="00B011D7" w:rsidP="00B011D7">
      <w:pPr>
        <w:jc w:val="center"/>
        <w:rPr>
          <w:rFonts w:ascii="Arial" w:hAnsi="Arial" w:cs="Arial"/>
          <w:lang w:val="es-ES"/>
        </w:rPr>
      </w:pPr>
    </w:p>
    <w:sectPr w:rsidR="00B011D7" w:rsidRPr="00B011D7" w:rsidSect="0086707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DE4C" w14:textId="77777777" w:rsidR="00007110" w:rsidRDefault="00007110" w:rsidP="00FA4EB2">
      <w:pPr>
        <w:spacing w:after="0" w:line="240" w:lineRule="auto"/>
      </w:pPr>
      <w:r>
        <w:separator/>
      </w:r>
    </w:p>
  </w:endnote>
  <w:endnote w:type="continuationSeparator" w:id="0">
    <w:p w14:paraId="65D6857B" w14:textId="77777777" w:rsidR="00007110" w:rsidRDefault="00007110" w:rsidP="00FA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6C9D" w14:textId="77777777" w:rsidR="00007110" w:rsidRDefault="00007110" w:rsidP="00FA4EB2">
      <w:pPr>
        <w:spacing w:after="0" w:line="240" w:lineRule="auto"/>
      </w:pPr>
      <w:r>
        <w:separator/>
      </w:r>
    </w:p>
  </w:footnote>
  <w:footnote w:type="continuationSeparator" w:id="0">
    <w:p w14:paraId="178C2C05" w14:textId="77777777" w:rsidR="00007110" w:rsidRDefault="00007110" w:rsidP="00FA4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43"/>
    <w:rsid w:val="00000692"/>
    <w:rsid w:val="00007110"/>
    <w:rsid w:val="00021C7E"/>
    <w:rsid w:val="000406D1"/>
    <w:rsid w:val="00047ECB"/>
    <w:rsid w:val="00064367"/>
    <w:rsid w:val="00086831"/>
    <w:rsid w:val="00087A25"/>
    <w:rsid w:val="000A1CA5"/>
    <w:rsid w:val="000A751E"/>
    <w:rsid w:val="000B6E3C"/>
    <w:rsid w:val="000E190D"/>
    <w:rsid w:val="000E28BD"/>
    <w:rsid w:val="000F3EEA"/>
    <w:rsid w:val="00113122"/>
    <w:rsid w:val="0011425E"/>
    <w:rsid w:val="00114466"/>
    <w:rsid w:val="00121EF1"/>
    <w:rsid w:val="0017461E"/>
    <w:rsid w:val="00174AB3"/>
    <w:rsid w:val="001763E8"/>
    <w:rsid w:val="0019307F"/>
    <w:rsid w:val="001B54D4"/>
    <w:rsid w:val="001E273C"/>
    <w:rsid w:val="002028B2"/>
    <w:rsid w:val="00217BAF"/>
    <w:rsid w:val="00226B53"/>
    <w:rsid w:val="00230485"/>
    <w:rsid w:val="00237E61"/>
    <w:rsid w:val="00256C84"/>
    <w:rsid w:val="00262548"/>
    <w:rsid w:val="00272227"/>
    <w:rsid w:val="00272D5F"/>
    <w:rsid w:val="00283E7C"/>
    <w:rsid w:val="00285856"/>
    <w:rsid w:val="002956FF"/>
    <w:rsid w:val="00296DD4"/>
    <w:rsid w:val="002E0C09"/>
    <w:rsid w:val="002E6E7F"/>
    <w:rsid w:val="002F624B"/>
    <w:rsid w:val="00302FC5"/>
    <w:rsid w:val="00327173"/>
    <w:rsid w:val="003721EA"/>
    <w:rsid w:val="0037763C"/>
    <w:rsid w:val="0038138D"/>
    <w:rsid w:val="00381A5E"/>
    <w:rsid w:val="003D6DDF"/>
    <w:rsid w:val="003E3951"/>
    <w:rsid w:val="00406565"/>
    <w:rsid w:val="00436E21"/>
    <w:rsid w:val="00442249"/>
    <w:rsid w:val="00465A96"/>
    <w:rsid w:val="00467A5D"/>
    <w:rsid w:val="00477DD1"/>
    <w:rsid w:val="00483755"/>
    <w:rsid w:val="00487D59"/>
    <w:rsid w:val="00490020"/>
    <w:rsid w:val="004B06D6"/>
    <w:rsid w:val="004B7DF1"/>
    <w:rsid w:val="004C04AB"/>
    <w:rsid w:val="004C11F7"/>
    <w:rsid w:val="004C656B"/>
    <w:rsid w:val="004E6189"/>
    <w:rsid w:val="004F37BC"/>
    <w:rsid w:val="005015C7"/>
    <w:rsid w:val="0050658F"/>
    <w:rsid w:val="00506682"/>
    <w:rsid w:val="00511CD6"/>
    <w:rsid w:val="005123B0"/>
    <w:rsid w:val="00514729"/>
    <w:rsid w:val="005415CA"/>
    <w:rsid w:val="005700AA"/>
    <w:rsid w:val="00580570"/>
    <w:rsid w:val="0059460D"/>
    <w:rsid w:val="0059764D"/>
    <w:rsid w:val="005A0D27"/>
    <w:rsid w:val="005A13DB"/>
    <w:rsid w:val="005A339F"/>
    <w:rsid w:val="005C10E6"/>
    <w:rsid w:val="005E2D88"/>
    <w:rsid w:val="005F11AE"/>
    <w:rsid w:val="005F54E1"/>
    <w:rsid w:val="005F7849"/>
    <w:rsid w:val="005F7D0F"/>
    <w:rsid w:val="00601199"/>
    <w:rsid w:val="006132B8"/>
    <w:rsid w:val="006359E7"/>
    <w:rsid w:val="00640523"/>
    <w:rsid w:val="00643DB4"/>
    <w:rsid w:val="00681B98"/>
    <w:rsid w:val="0069502C"/>
    <w:rsid w:val="006A778B"/>
    <w:rsid w:val="006C43E0"/>
    <w:rsid w:val="006C632B"/>
    <w:rsid w:val="006D4DDF"/>
    <w:rsid w:val="006F3269"/>
    <w:rsid w:val="007009D5"/>
    <w:rsid w:val="007058C5"/>
    <w:rsid w:val="00723577"/>
    <w:rsid w:val="00761A92"/>
    <w:rsid w:val="00766080"/>
    <w:rsid w:val="0077353A"/>
    <w:rsid w:val="007736F2"/>
    <w:rsid w:val="0077674C"/>
    <w:rsid w:val="007777ED"/>
    <w:rsid w:val="00796287"/>
    <w:rsid w:val="007A0723"/>
    <w:rsid w:val="007B642E"/>
    <w:rsid w:val="007E23E9"/>
    <w:rsid w:val="007E7637"/>
    <w:rsid w:val="00831B08"/>
    <w:rsid w:val="00831E0D"/>
    <w:rsid w:val="00843390"/>
    <w:rsid w:val="0084531D"/>
    <w:rsid w:val="00861B8F"/>
    <w:rsid w:val="00864350"/>
    <w:rsid w:val="0086707E"/>
    <w:rsid w:val="008676FE"/>
    <w:rsid w:val="008838F4"/>
    <w:rsid w:val="00893E61"/>
    <w:rsid w:val="008A3543"/>
    <w:rsid w:val="008C0A7D"/>
    <w:rsid w:val="008C71CD"/>
    <w:rsid w:val="008D188E"/>
    <w:rsid w:val="008F0E22"/>
    <w:rsid w:val="009058B0"/>
    <w:rsid w:val="00924819"/>
    <w:rsid w:val="00924E03"/>
    <w:rsid w:val="00925657"/>
    <w:rsid w:val="00951400"/>
    <w:rsid w:val="0096010E"/>
    <w:rsid w:val="0098078D"/>
    <w:rsid w:val="009934D8"/>
    <w:rsid w:val="009B30B4"/>
    <w:rsid w:val="009E087B"/>
    <w:rsid w:val="009E0C09"/>
    <w:rsid w:val="009E455F"/>
    <w:rsid w:val="009E6F3F"/>
    <w:rsid w:val="00A002BE"/>
    <w:rsid w:val="00A015F5"/>
    <w:rsid w:val="00A108F6"/>
    <w:rsid w:val="00A15615"/>
    <w:rsid w:val="00A17244"/>
    <w:rsid w:val="00A4380B"/>
    <w:rsid w:val="00A72093"/>
    <w:rsid w:val="00A86D3B"/>
    <w:rsid w:val="00A87251"/>
    <w:rsid w:val="00A90091"/>
    <w:rsid w:val="00A90519"/>
    <w:rsid w:val="00AB23CA"/>
    <w:rsid w:val="00AB76D3"/>
    <w:rsid w:val="00AC376F"/>
    <w:rsid w:val="00AC6CD6"/>
    <w:rsid w:val="00AE063A"/>
    <w:rsid w:val="00AE41E7"/>
    <w:rsid w:val="00AE60FF"/>
    <w:rsid w:val="00B011D7"/>
    <w:rsid w:val="00B13E04"/>
    <w:rsid w:val="00B153A9"/>
    <w:rsid w:val="00B357E7"/>
    <w:rsid w:val="00B36511"/>
    <w:rsid w:val="00B4129D"/>
    <w:rsid w:val="00B41C49"/>
    <w:rsid w:val="00B436A0"/>
    <w:rsid w:val="00B44AE7"/>
    <w:rsid w:val="00B708CE"/>
    <w:rsid w:val="00B76789"/>
    <w:rsid w:val="00B92187"/>
    <w:rsid w:val="00BB679D"/>
    <w:rsid w:val="00BD5BB5"/>
    <w:rsid w:val="00C23F34"/>
    <w:rsid w:val="00C541B7"/>
    <w:rsid w:val="00C65FB7"/>
    <w:rsid w:val="00C675D7"/>
    <w:rsid w:val="00C80881"/>
    <w:rsid w:val="00CA779F"/>
    <w:rsid w:val="00CB63B2"/>
    <w:rsid w:val="00CB7450"/>
    <w:rsid w:val="00CC5394"/>
    <w:rsid w:val="00CD59FE"/>
    <w:rsid w:val="00CE24DA"/>
    <w:rsid w:val="00CF0696"/>
    <w:rsid w:val="00D07DBB"/>
    <w:rsid w:val="00D11950"/>
    <w:rsid w:val="00D12E24"/>
    <w:rsid w:val="00D54DB1"/>
    <w:rsid w:val="00D93BB8"/>
    <w:rsid w:val="00DE5EC5"/>
    <w:rsid w:val="00DF5150"/>
    <w:rsid w:val="00DF5A29"/>
    <w:rsid w:val="00E04468"/>
    <w:rsid w:val="00E120D1"/>
    <w:rsid w:val="00E17F28"/>
    <w:rsid w:val="00E33545"/>
    <w:rsid w:val="00E6466D"/>
    <w:rsid w:val="00E656A1"/>
    <w:rsid w:val="00E80746"/>
    <w:rsid w:val="00EA4793"/>
    <w:rsid w:val="00EA671B"/>
    <w:rsid w:val="00EB0FDE"/>
    <w:rsid w:val="00ED4025"/>
    <w:rsid w:val="00EF1BD5"/>
    <w:rsid w:val="00EF2DF5"/>
    <w:rsid w:val="00EF331A"/>
    <w:rsid w:val="00EF522E"/>
    <w:rsid w:val="00F25150"/>
    <w:rsid w:val="00F274E3"/>
    <w:rsid w:val="00F27C31"/>
    <w:rsid w:val="00F40052"/>
    <w:rsid w:val="00F80688"/>
    <w:rsid w:val="00F97C84"/>
    <w:rsid w:val="00FA146E"/>
    <w:rsid w:val="00FA4EB2"/>
    <w:rsid w:val="00FB13DA"/>
    <w:rsid w:val="00FB4C8F"/>
    <w:rsid w:val="00FB5651"/>
    <w:rsid w:val="00FB59A8"/>
    <w:rsid w:val="00FB7CC1"/>
    <w:rsid w:val="00FE6A5E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39D9F"/>
  <w15:chartTrackingRefBased/>
  <w15:docId w15:val="{8DB407AB-4778-44DA-BAFF-AE5B78BE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EB2"/>
  </w:style>
  <w:style w:type="paragraph" w:styleId="Piedepgina">
    <w:name w:val="footer"/>
    <w:basedOn w:val="Normal"/>
    <w:link w:val="PiedepginaCar"/>
    <w:uiPriority w:val="99"/>
    <w:unhideWhenUsed/>
    <w:rsid w:val="00FA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2</dc:creator>
  <cp:keywords/>
  <dc:description/>
  <cp:lastModifiedBy>Escuela 2</cp:lastModifiedBy>
  <cp:revision>443</cp:revision>
  <cp:lastPrinted>2025-05-13T15:03:00Z</cp:lastPrinted>
  <dcterms:created xsi:type="dcterms:W3CDTF">2025-03-18T14:35:00Z</dcterms:created>
  <dcterms:modified xsi:type="dcterms:W3CDTF">2026-05-07T14:46:00Z</dcterms:modified>
</cp:coreProperties>
</file>