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8D7C" w14:textId="77777777" w:rsidR="00644832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2BE9F9ED" wp14:editId="4A25B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1B1B4" w14:textId="77777777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4B9D8535" w:rsidR="00644832" w:rsidRDefault="00000000" w:rsidP="00AA1A62">
      <w:pPr>
        <w:pStyle w:val="Ttulo"/>
        <w:spacing w:line="369" w:lineRule="auto"/>
        <w:ind w:left="3828"/>
      </w:pPr>
      <w: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251652096;mso-position-horizontal-relative:page" filled="f" stroked="f">
            <v:textbox inset="0,0,0,0">
              <w:txbxContent>
                <w:p w14:paraId="3A575E83" w14:textId="471DED91" w:rsidR="00644832" w:rsidRDefault="00644832">
                  <w:pPr>
                    <w:spacing w:line="221" w:lineRule="exact"/>
                  </w:pPr>
                </w:p>
              </w:txbxContent>
            </v:textbox>
            <w10:wrap anchorx="page"/>
          </v:shape>
        </w:pict>
      </w:r>
      <w:r>
        <w:t>BOLETIN ESTADISTICO</w:t>
      </w:r>
      <w:r>
        <w:rPr>
          <w:spacing w:val="-72"/>
        </w:rPr>
        <w:t xml:space="preserve"> </w:t>
      </w:r>
      <w:r w:rsidR="00393345">
        <w:t>O</w:t>
      </w:r>
      <w:r w:rsidR="00FC2E10">
        <w:t>CTUBRE</w:t>
      </w:r>
      <w:r>
        <w:t>-</w:t>
      </w:r>
      <w:r w:rsidR="00FC2E10">
        <w:t>DIC</w:t>
      </w:r>
      <w:r w:rsidR="00393345">
        <w:t>IEMBRE</w:t>
      </w:r>
      <w:r w:rsidR="00AA1A62">
        <w:t xml:space="preserve"> </w:t>
      </w:r>
      <w:r>
        <w:t>202</w:t>
      </w:r>
      <w:r w:rsidR="00AA1A62">
        <w:t>5</w:t>
      </w:r>
    </w:p>
    <w:p w14:paraId="047C354C" w14:textId="77777777" w:rsidR="00644832" w:rsidRDefault="00644832">
      <w:pPr>
        <w:spacing w:line="369" w:lineRule="auto"/>
        <w:sectPr w:rsidR="00644832" w:rsidSect="00A873BD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4B228E40" w:rsidR="00644832" w:rsidRDefault="00644832">
      <w:pPr>
        <w:pStyle w:val="Textoindependiente"/>
        <w:rPr>
          <w:b/>
          <w:sz w:val="20"/>
        </w:rPr>
      </w:pPr>
    </w:p>
    <w:p w14:paraId="478B3090" w14:textId="77777777" w:rsidR="00644832" w:rsidRDefault="00644832">
      <w:pPr>
        <w:pStyle w:val="Textoindependiente"/>
        <w:rPr>
          <w:b/>
          <w:sz w:val="20"/>
        </w:rPr>
      </w:pPr>
    </w:p>
    <w:p w14:paraId="41D2EAE4" w14:textId="53E83EE3" w:rsidR="00644832" w:rsidRDefault="002819E1">
      <w:pPr>
        <w:pStyle w:val="Textoindependien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0DF3EE05" wp14:editId="08BA8F38">
            <wp:simplePos x="0" y="0"/>
            <wp:positionH relativeFrom="page">
              <wp:posOffset>942975</wp:posOffset>
            </wp:positionH>
            <wp:positionV relativeFrom="paragraph">
              <wp:posOffset>12701</wp:posOffset>
            </wp:positionV>
            <wp:extent cx="5848350" cy="1543050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6470" t="31203" r="19888" b="-1"/>
                    <a:stretch/>
                  </pic:blipFill>
                  <pic:spPr bwMode="auto"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F9DB" w14:textId="689FC227" w:rsidR="00644832" w:rsidRDefault="00644832">
      <w:pPr>
        <w:pStyle w:val="Textoindependiente"/>
        <w:rPr>
          <w:b/>
          <w:sz w:val="20"/>
        </w:rPr>
      </w:pPr>
    </w:p>
    <w:p w14:paraId="6F4315E8" w14:textId="68557642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20629BC6" w:rsidR="00644832" w:rsidRDefault="00000000" w:rsidP="002819E1">
      <w:pPr>
        <w:pStyle w:val="Ttulo1"/>
        <w:spacing w:before="86"/>
        <w:ind w:left="3969" w:right="4126"/>
      </w:pP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46AC4E5F" w:rsidR="00644832" w:rsidRDefault="00000000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 w:rsidR="00FC2E10">
        <w:rPr>
          <w:rFonts w:ascii="Times New Roman" w:hAnsi="Times New Roman"/>
          <w:b/>
          <w:sz w:val="28"/>
        </w:rPr>
        <w:t>Octubre</w:t>
      </w:r>
      <w:r>
        <w:rPr>
          <w:rFonts w:ascii="Times New Roman" w:hAnsi="Times New Roman"/>
          <w:b/>
          <w:sz w:val="28"/>
        </w:rPr>
        <w:t>-</w:t>
      </w:r>
      <w:r w:rsidR="00FC2E10">
        <w:rPr>
          <w:rFonts w:ascii="Times New Roman" w:hAnsi="Times New Roman"/>
          <w:b/>
          <w:sz w:val="28"/>
        </w:rPr>
        <w:t>Diciembre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AA1A62">
        <w:rPr>
          <w:rFonts w:ascii="Times New Roman" w:hAnsi="Times New Roman"/>
          <w:b/>
          <w:sz w:val="28"/>
        </w:rPr>
        <w:t>5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738FA1E1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FC2E10">
        <w:t>Octubre</w:t>
      </w:r>
      <w:r>
        <w:t>–</w:t>
      </w:r>
      <w:r w:rsidR="00FC2E10">
        <w:t>Dic</w:t>
      </w:r>
      <w:r w:rsidR="00393345">
        <w:t xml:space="preserve">iembre </w:t>
      </w:r>
      <w:r>
        <w:t>202</w:t>
      </w:r>
      <w:r w:rsidR="00AA1A62">
        <w:t>5</w:t>
      </w:r>
      <w:r>
        <w:t>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>
      <w:pPr>
        <w:pStyle w:val="Textoindependiente"/>
        <w:spacing w:before="5"/>
        <w:rPr>
          <w:sz w:val="32"/>
        </w:rPr>
      </w:pPr>
    </w:p>
    <w:p w14:paraId="207CBA20" w14:textId="1949982B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1B0DAE">
        <w:rPr>
          <w:b/>
        </w:rPr>
        <w:t>7</w:t>
      </w:r>
      <w:r w:rsidRPr="00CB015D">
        <w:rPr>
          <w:b/>
        </w:rPr>
        <w:t>,</w:t>
      </w:r>
      <w:r w:rsidR="001B0DAE">
        <w:rPr>
          <w:b/>
        </w:rPr>
        <w:t>6</w:t>
      </w:r>
      <w:r w:rsidR="00F419D8">
        <w:rPr>
          <w:b/>
        </w:rPr>
        <w:t>38</w:t>
      </w:r>
      <w:r w:rsidRPr="00CB015D">
        <w:rPr>
          <w:b/>
        </w:rPr>
        <w:t>.</w:t>
      </w:r>
      <w:r w:rsidR="00F419D8">
        <w:rPr>
          <w:b/>
        </w:rPr>
        <w:t>4</w:t>
      </w:r>
      <w:r w:rsidR="001B0DAE">
        <w:rPr>
          <w:b/>
        </w:rPr>
        <w:t>5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 w:rsidRPr="00393345">
        <w:rPr>
          <w:u w:val="single"/>
        </w:rPr>
        <w:t>,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incautación con </w:t>
      </w:r>
      <w:r w:rsidR="001B0DAE">
        <w:rPr>
          <w:b/>
        </w:rPr>
        <w:t>6,532</w:t>
      </w:r>
      <w:r w:rsidRPr="00CB015D">
        <w:rPr>
          <w:b/>
        </w:rPr>
        <w:t>.</w:t>
      </w:r>
      <w:r w:rsidR="001B0DAE">
        <w:rPr>
          <w:b/>
        </w:rPr>
        <w:t>45</w:t>
      </w:r>
      <w:r w:rsidRPr="00CB015D">
        <w:rPr>
          <w:b/>
        </w:rPr>
        <w:t xml:space="preserve"> Kg</w:t>
      </w:r>
      <w:r>
        <w:rPr>
          <w:b/>
        </w:rPr>
        <w:t xml:space="preserve"> </w:t>
      </w:r>
      <w:r>
        <w:t xml:space="preserve">en este trimestre </w:t>
      </w:r>
      <w:r w:rsidR="00D85928">
        <w:t>Octubre</w:t>
      </w:r>
      <w:r>
        <w:t>–</w:t>
      </w:r>
      <w:r w:rsidR="00D85928">
        <w:t>dic</w:t>
      </w:r>
      <w:r w:rsidR="00393345">
        <w:t>iembre</w:t>
      </w:r>
      <w:r>
        <w:t xml:space="preserve"> 202</w:t>
      </w:r>
      <w:r w:rsidR="00AA1A62">
        <w:t>5</w:t>
      </w:r>
      <w:r>
        <w:t>, además de</w:t>
      </w:r>
      <w:r>
        <w:rPr>
          <w:spacing w:val="1"/>
        </w:rPr>
        <w:t xml:space="preserve"> </w:t>
      </w:r>
      <w:r>
        <w:t xml:space="preserve">otras drogas como la marihuana, el crack, el </w:t>
      </w:r>
      <w:r w:rsidR="00CB015D">
        <w:t>hachís</w:t>
      </w:r>
      <w:r>
        <w:t xml:space="preserve"> y el éxtasis, siendo </w:t>
      </w:r>
      <w:r w:rsidR="00CB015D">
        <w:rPr>
          <w:color w:val="0D0D0D"/>
        </w:rPr>
        <w:t>o</w:t>
      </w:r>
      <w:r w:rsidR="001B0DAE">
        <w:rPr>
          <w:color w:val="0D0D0D"/>
        </w:rPr>
        <w:t>ctubre</w:t>
      </w:r>
      <w:r>
        <w:rPr>
          <w:color w:val="0D0D0D"/>
        </w:rPr>
        <w:t xml:space="preserve"> y</w:t>
      </w:r>
      <w:r>
        <w:rPr>
          <w:color w:val="0D0D0D"/>
          <w:spacing w:val="1"/>
        </w:rPr>
        <w:t xml:space="preserve"> </w:t>
      </w:r>
      <w:r w:rsidR="001B0DAE">
        <w:rPr>
          <w:color w:val="0D0D0D"/>
          <w:spacing w:val="1"/>
        </w:rPr>
        <w:t>noviembre</w:t>
      </w:r>
      <w:r>
        <w:rPr>
          <w:color w:val="0D0D0D"/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meses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6BFD0EB3" w14:textId="77777777" w:rsidR="00644832" w:rsidRDefault="00644832">
      <w:pPr>
        <w:pStyle w:val="Textoindependiente"/>
        <w:spacing w:before="2"/>
        <w:rPr>
          <w:sz w:val="32"/>
        </w:rPr>
      </w:pPr>
    </w:p>
    <w:p w14:paraId="6629E841" w14:textId="4CC94F6F" w:rsidR="00644832" w:rsidRPr="00393345" w:rsidRDefault="00000000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>
        <w:rPr>
          <w:rFonts w:ascii="Times New Roman" w:hAnsi="Times New Roman"/>
          <w:spacing w:val="1"/>
          <w:sz w:val="28"/>
        </w:rPr>
        <w:t xml:space="preserve"> </w:t>
      </w:r>
      <w:r w:rsidR="00AE431B">
        <w:rPr>
          <w:rFonts w:ascii="Times New Roman" w:hAnsi="Times New Roman"/>
          <w:b/>
          <w:sz w:val="28"/>
        </w:rPr>
        <w:t>Pedernales</w:t>
      </w:r>
      <w:r w:rsidR="00AE431B" w:rsidRPr="00E275F3">
        <w:rPr>
          <w:rFonts w:ascii="Times New Roman" w:hAnsi="Times New Roman"/>
          <w:b/>
          <w:sz w:val="28"/>
        </w:rPr>
        <w:t>,</w:t>
      </w:r>
      <w:r w:rsidR="00AE431B">
        <w:rPr>
          <w:rFonts w:ascii="Times New Roman" w:hAnsi="Times New Roman"/>
          <w:b/>
          <w:sz w:val="28"/>
        </w:rPr>
        <w:t xml:space="preserve"> </w:t>
      </w:r>
      <w:r w:rsidR="00AE431B" w:rsidRPr="00E275F3">
        <w:rPr>
          <w:rFonts w:ascii="Times New Roman" w:hAnsi="Times New Roman"/>
          <w:b/>
          <w:sz w:val="28"/>
        </w:rPr>
        <w:t>Peravia</w:t>
      </w:r>
      <w:r w:rsidR="00AE431B">
        <w:rPr>
          <w:rFonts w:ascii="Times New Roman" w:hAnsi="Times New Roman"/>
          <w:b/>
          <w:sz w:val="28"/>
        </w:rPr>
        <w:t xml:space="preserve">, </w:t>
      </w:r>
      <w:r w:rsidR="00AE431B" w:rsidRPr="00E275F3">
        <w:rPr>
          <w:rFonts w:ascii="Times New Roman" w:hAnsi="Times New Roman"/>
          <w:b/>
          <w:sz w:val="28"/>
        </w:rPr>
        <w:t>Santo</w:t>
      </w:r>
      <w:r w:rsidR="00AE431B" w:rsidRPr="00E275F3">
        <w:rPr>
          <w:rFonts w:ascii="Times New Roman" w:hAnsi="Times New Roman"/>
          <w:b/>
          <w:spacing w:val="1"/>
          <w:sz w:val="28"/>
        </w:rPr>
        <w:t xml:space="preserve"> </w:t>
      </w:r>
      <w:r w:rsidR="00AE431B" w:rsidRPr="00E275F3">
        <w:rPr>
          <w:rFonts w:ascii="Times New Roman" w:hAnsi="Times New Roman"/>
          <w:b/>
          <w:sz w:val="28"/>
        </w:rPr>
        <w:t>Domingo</w:t>
      </w:r>
      <w:r w:rsidR="00AE431B">
        <w:rPr>
          <w:rFonts w:ascii="Times New Roman" w:hAnsi="Times New Roman"/>
          <w:b/>
          <w:sz w:val="28"/>
        </w:rPr>
        <w:t xml:space="preserve"> y La Altagracia</w:t>
      </w:r>
      <w:r w:rsidR="00AE431B" w:rsidRPr="00E275F3">
        <w:rPr>
          <w:rFonts w:ascii="Times New Roman" w:hAnsi="Times New Roman"/>
          <w:b/>
          <w:sz w:val="28"/>
        </w:rPr>
        <w:t xml:space="preserve"> </w:t>
      </w:r>
      <w:r w:rsidR="001F7FBB" w:rsidRPr="00E275F3">
        <w:rPr>
          <w:rFonts w:ascii="Times New Roman" w:hAnsi="Times New Roman"/>
          <w:b/>
          <w:sz w:val="28"/>
        </w:rPr>
        <w:t>Barahona</w:t>
      </w:r>
      <w:r w:rsidR="00AE431B">
        <w:rPr>
          <w:rFonts w:ascii="Times New Roman" w:hAnsi="Times New Roman"/>
          <w:b/>
          <w:sz w:val="28"/>
        </w:rPr>
        <w:t>.</w:t>
      </w:r>
    </w:p>
    <w:p w14:paraId="70BFEFEF" w14:textId="77777777" w:rsidR="00644832" w:rsidRDefault="00644832">
      <w:pPr>
        <w:pStyle w:val="Textoindependiente"/>
        <w:spacing w:before="4"/>
        <w:rPr>
          <w:b/>
          <w:sz w:val="32"/>
        </w:rPr>
      </w:pPr>
    </w:p>
    <w:p w14:paraId="13FDC308" w14:textId="77777777" w:rsidR="001F7FBB" w:rsidRPr="00E275F3" w:rsidRDefault="00000000" w:rsidP="001F7FBB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="001F7FBB">
        <w:rPr>
          <w:rFonts w:ascii="Times New Roman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Puerto Plata</w:t>
      </w:r>
      <w:r w:rsidR="001F7FBB">
        <w:rPr>
          <w:rFonts w:ascii="Times New Roman"/>
          <w:b/>
          <w:sz w:val="28"/>
        </w:rPr>
        <w:t>,</w:t>
      </w:r>
      <w:r w:rsidR="001F7FBB" w:rsidRPr="00E275F3">
        <w:rPr>
          <w:rFonts w:ascii="Times New Roman"/>
          <w:b/>
          <w:spacing w:val="-6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El</w:t>
      </w:r>
      <w:r w:rsidR="001F7FBB" w:rsidRPr="00E275F3">
        <w:rPr>
          <w:rFonts w:ascii="Times New Roman"/>
          <w:b/>
          <w:sz w:val="28"/>
        </w:rPr>
        <w:t>í</w:t>
      </w:r>
      <w:r w:rsidR="001F7FBB" w:rsidRPr="00E275F3">
        <w:rPr>
          <w:rFonts w:ascii="Times New Roman"/>
          <w:b/>
          <w:sz w:val="28"/>
        </w:rPr>
        <w:t>as Pi</w:t>
      </w:r>
      <w:r w:rsidR="001F7FBB" w:rsidRPr="00E275F3">
        <w:rPr>
          <w:rFonts w:ascii="Times New Roman"/>
          <w:b/>
          <w:sz w:val="28"/>
        </w:rPr>
        <w:t>ñ</w:t>
      </w:r>
      <w:r w:rsidR="001F7FBB" w:rsidRPr="00E275F3">
        <w:rPr>
          <w:rFonts w:ascii="Times New Roman"/>
          <w:b/>
          <w:sz w:val="28"/>
        </w:rPr>
        <w:t>a, Pedernales, Peravia, y Santo</w:t>
      </w:r>
      <w:r w:rsidR="001F7FBB" w:rsidRPr="00E275F3">
        <w:rPr>
          <w:rFonts w:ascii="Times New Roman"/>
          <w:b/>
          <w:spacing w:val="-3"/>
          <w:sz w:val="28"/>
        </w:rPr>
        <w:t xml:space="preserve"> </w:t>
      </w:r>
      <w:r w:rsidR="001F7FBB" w:rsidRPr="00E275F3">
        <w:rPr>
          <w:rFonts w:ascii="Times New Roman"/>
          <w:b/>
          <w:sz w:val="28"/>
        </w:rPr>
        <w:t>Domingo.</w:t>
      </w:r>
    </w:p>
    <w:p w14:paraId="78421866" w14:textId="77777777" w:rsidR="001F7FBB" w:rsidRDefault="00000000" w:rsidP="001F7FBB">
      <w:pPr>
        <w:spacing w:line="261" w:lineRule="auto"/>
        <w:ind w:left="1539" w:right="1558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</w:t>
      </w:r>
    </w:p>
    <w:p w14:paraId="4482A30C" w14:textId="3801377F" w:rsidR="00644832" w:rsidRDefault="00000000" w:rsidP="001F7FBB">
      <w:pPr>
        <w:spacing w:line="261" w:lineRule="auto"/>
        <w:ind w:left="1539" w:right="155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1F7FBB">
        <w:rPr>
          <w:rFonts w:ascii="Times New Roman" w:hAnsi="Times New Roman"/>
          <w:sz w:val="28"/>
        </w:rPr>
        <w:t xml:space="preserve"> </w:t>
      </w:r>
      <w:r w:rsidR="001F7FBB" w:rsidRPr="00E275F3">
        <w:rPr>
          <w:rFonts w:ascii="Times New Roman" w:hAnsi="Times New Roman"/>
          <w:b/>
          <w:bCs/>
          <w:spacing w:val="-5"/>
          <w:sz w:val="28"/>
        </w:rPr>
        <w:t>Santiago</w:t>
      </w:r>
      <w:r w:rsidR="001F7FBB">
        <w:rPr>
          <w:rFonts w:ascii="Times New Roman" w:hAnsi="Times New Roman"/>
          <w:b/>
          <w:bCs/>
          <w:spacing w:val="-5"/>
          <w:sz w:val="28"/>
        </w:rPr>
        <w:t>,</w:t>
      </w:r>
      <w:r w:rsidR="001F7FBB">
        <w:rPr>
          <w:rFonts w:ascii="Times New Roman" w:hAnsi="Times New Roman"/>
          <w:spacing w:val="-5"/>
          <w:sz w:val="28"/>
        </w:rPr>
        <w:t xml:space="preserve"> </w:t>
      </w:r>
      <w:r w:rsidR="001F7FBB">
        <w:rPr>
          <w:rFonts w:ascii="Times New Roman" w:hAnsi="Times New Roman"/>
          <w:b/>
          <w:sz w:val="28"/>
        </w:rPr>
        <w:t>Santo</w:t>
      </w:r>
      <w:r w:rsidR="001F7FBB">
        <w:rPr>
          <w:rFonts w:ascii="Times New Roman" w:hAnsi="Times New Roman"/>
          <w:b/>
          <w:spacing w:val="-3"/>
          <w:sz w:val="28"/>
        </w:rPr>
        <w:t xml:space="preserve"> </w:t>
      </w:r>
      <w:r w:rsidR="001F7FBB">
        <w:rPr>
          <w:rFonts w:ascii="Times New Roman" w:hAnsi="Times New Roman"/>
          <w:b/>
          <w:sz w:val="28"/>
        </w:rPr>
        <w:t>Domingo y</w:t>
      </w:r>
      <w:r w:rsidR="001F7FBB">
        <w:rPr>
          <w:rFonts w:ascii="Times New Roman" w:hAnsi="Times New Roman"/>
          <w:spacing w:val="-5"/>
          <w:sz w:val="28"/>
        </w:rPr>
        <w:t xml:space="preserve"> </w:t>
      </w:r>
      <w:r w:rsidR="001F7FBB" w:rsidRPr="00E275F3">
        <w:rPr>
          <w:rFonts w:ascii="Times New Roman" w:hAnsi="Times New Roman"/>
          <w:b/>
          <w:bCs/>
          <w:spacing w:val="-5"/>
          <w:sz w:val="28"/>
        </w:rPr>
        <w:t>San Pedro de Macorís</w:t>
      </w:r>
      <w:r w:rsidR="001F7FBB">
        <w:rPr>
          <w:rFonts w:ascii="Times New Roman" w:hAnsi="Times New Roman"/>
          <w:b/>
          <w:sz w:val="28"/>
        </w:rPr>
        <w:t>.</w:t>
      </w:r>
    </w:p>
    <w:p w14:paraId="62B5E537" w14:textId="77777777" w:rsidR="00644832" w:rsidRDefault="00644832">
      <w:pPr>
        <w:spacing w:line="278" w:lineRule="auto"/>
        <w:jc w:val="both"/>
        <w:rPr>
          <w:rFonts w:ascii="Times New Roman" w:hAnsi="Times New Roman"/>
          <w:sz w:val="28"/>
        </w:rPr>
        <w:sectPr w:rsidR="00644832" w:rsidSect="00A873BD">
          <w:footerReference w:type="default" r:id="rId9"/>
          <w:pgSz w:w="11910" w:h="16840"/>
          <w:pgMar w:top="120" w:right="0" w:bottom="1620" w:left="160" w:header="0" w:footer="1420" w:gutter="0"/>
          <w:pgNumType w:start="2"/>
          <w:cols w:space="720"/>
        </w:sectPr>
      </w:pPr>
    </w:p>
    <w:p w14:paraId="7727515C" w14:textId="3C8B554B" w:rsidR="00644832" w:rsidRDefault="00000000">
      <w:pPr>
        <w:pStyle w:val="Textoindependiente"/>
        <w:spacing w:before="71" w:line="276" w:lineRule="auto"/>
        <w:ind w:left="1539" w:right="1549"/>
        <w:jc w:val="both"/>
      </w:pPr>
      <w:r>
        <w:rPr>
          <w:color w:val="0D0D0D"/>
        </w:rPr>
        <w:lastRenderedPageBreak/>
        <w:t>Además de la incautación de</w:t>
      </w:r>
      <w:r w:rsidRPr="00CB015D">
        <w:rPr>
          <w:color w:val="0D0D0D"/>
        </w:rPr>
        <w:t xml:space="preserve"> </w:t>
      </w:r>
      <w:r w:rsidR="001B0DAE">
        <w:rPr>
          <w:b/>
          <w:bCs/>
          <w:color w:val="0D0D0D"/>
        </w:rPr>
        <w:t>470</w:t>
      </w:r>
      <w:r>
        <w:rPr>
          <w:b/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 xml:space="preserve">también </w:t>
      </w:r>
      <w:r w:rsidR="00CB015D">
        <w:rPr>
          <w:b/>
          <w:color w:val="0D0D0D"/>
          <w:w w:val="95"/>
        </w:rPr>
        <w:t>9</w:t>
      </w:r>
      <w:r w:rsidR="001B0DAE">
        <w:rPr>
          <w:b/>
          <w:color w:val="0D0D0D"/>
          <w:w w:val="95"/>
        </w:rPr>
        <w:t>7</w:t>
      </w:r>
      <w:r>
        <w:rPr>
          <w:b/>
          <w:color w:val="0D0D0D"/>
          <w:w w:val="95"/>
        </w:rPr>
        <w:t xml:space="preserve"> </w:t>
      </w:r>
      <w:r>
        <w:rPr>
          <w:color w:val="0D0D0D"/>
          <w:w w:val="95"/>
        </w:rPr>
        <w:t>armas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CB015D">
        <w:rPr>
          <w:b/>
        </w:rPr>
        <w:t>RD$</w:t>
      </w:r>
      <w:r w:rsidR="001B0DAE">
        <w:rPr>
          <w:b/>
        </w:rPr>
        <w:t>8</w:t>
      </w:r>
      <w:r w:rsidRPr="00CB015D">
        <w:rPr>
          <w:b/>
        </w:rPr>
        <w:t>,</w:t>
      </w:r>
      <w:r w:rsidR="001B0DAE">
        <w:rPr>
          <w:b/>
        </w:rPr>
        <w:t>227</w:t>
      </w:r>
      <w:r w:rsidRPr="00CB015D">
        <w:rPr>
          <w:b/>
        </w:rPr>
        <w:t>,</w:t>
      </w:r>
      <w:r w:rsidR="001B0DAE">
        <w:rPr>
          <w:b/>
        </w:rPr>
        <w:t>412</w:t>
      </w:r>
      <w:r w:rsidRPr="00CB015D">
        <w:rPr>
          <w:b/>
        </w:rPr>
        <w:t>.</w:t>
      </w:r>
      <w:r w:rsidR="001B0DAE">
        <w:rPr>
          <w:b/>
        </w:rPr>
        <w:t>5</w:t>
      </w:r>
      <w:r w:rsidR="00F419D8">
        <w:rPr>
          <w:b/>
        </w:rPr>
        <w:t>0</w:t>
      </w:r>
      <w:r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 xml:space="preserve">reportó un total de </w:t>
      </w:r>
      <w:r w:rsidR="001B0DAE" w:rsidRPr="001B0DAE">
        <w:rPr>
          <w:b/>
          <w:bCs/>
        </w:rPr>
        <w:t>11</w:t>
      </w:r>
      <w:r w:rsidRPr="00CB015D">
        <w:rPr>
          <w:b/>
        </w:rPr>
        <w:t>,</w:t>
      </w:r>
      <w:r w:rsidR="001B0DAE">
        <w:rPr>
          <w:b/>
        </w:rPr>
        <w:t>435</w:t>
      </w:r>
      <w:r>
        <w:rPr>
          <w:b/>
        </w:rPr>
        <w:t xml:space="preserve"> </w:t>
      </w:r>
      <w:r>
        <w:t>personas detenidas de diferentes</w:t>
      </w:r>
      <w:r>
        <w:rPr>
          <w:spacing w:val="1"/>
        </w:rPr>
        <w:t xml:space="preserve"> </w:t>
      </w:r>
      <w:r>
        <w:t>nacionalidades.</w:t>
      </w:r>
    </w:p>
    <w:p w14:paraId="3A692338" w14:textId="77777777" w:rsidR="00644832" w:rsidRDefault="00644832">
      <w:pPr>
        <w:pStyle w:val="Textoindependiente"/>
        <w:spacing w:before="2"/>
        <w:rPr>
          <w:sz w:val="32"/>
        </w:rPr>
      </w:pPr>
    </w:p>
    <w:p w14:paraId="6E78EB4A" w14:textId="584437D6" w:rsidR="00644832" w:rsidRDefault="00000000">
      <w:pPr>
        <w:pStyle w:val="Textoindependiente"/>
        <w:ind w:left="1539" w:right="1555"/>
        <w:jc w:val="both"/>
        <w:rPr>
          <w:b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419D8">
        <w:rPr>
          <w:b/>
        </w:rPr>
        <w:t>6</w:t>
      </w:r>
      <w:r w:rsidRPr="00CB015D">
        <w:rPr>
          <w:b/>
        </w:rPr>
        <w:t>,</w:t>
      </w:r>
      <w:r w:rsidR="00F419D8">
        <w:rPr>
          <w:b/>
        </w:rPr>
        <w:t>112</w:t>
      </w:r>
      <w:r w:rsidRPr="00CB015D">
        <w:rPr>
          <w:b/>
        </w:rPr>
        <w:t>.</w:t>
      </w:r>
      <w:r w:rsidR="00F419D8">
        <w:rPr>
          <w:b/>
        </w:rPr>
        <w:t>705</w:t>
      </w:r>
      <w:r w:rsid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 w:rsidR="00F419D8" w:rsidRPr="00F419D8">
        <w:rPr>
          <w:b/>
          <w:bCs/>
          <w:spacing w:val="-16"/>
        </w:rPr>
        <w:t>4</w:t>
      </w:r>
      <w:r w:rsidRPr="00CB015D">
        <w:rPr>
          <w:b/>
        </w:rPr>
        <w:t>,</w:t>
      </w:r>
      <w:r w:rsidR="00CB015D" w:rsidRPr="00CB015D">
        <w:rPr>
          <w:b/>
        </w:rPr>
        <w:t>5</w:t>
      </w:r>
      <w:r w:rsidR="00F419D8">
        <w:rPr>
          <w:b/>
        </w:rPr>
        <w:t>04</w:t>
      </w:r>
      <w:r w:rsidRPr="00CB015D">
        <w:rPr>
          <w:b/>
        </w:rPr>
        <w:t>.</w:t>
      </w:r>
      <w:r w:rsidR="00F419D8">
        <w:rPr>
          <w:b/>
        </w:rPr>
        <w:t>653</w:t>
      </w:r>
      <w:r w:rsidR="00CB015D">
        <w:rPr>
          <w:b/>
        </w:rPr>
        <w:t xml:space="preserve"> </w:t>
      </w:r>
      <w:r w:rsidRPr="00CB015D">
        <w:rPr>
          <w:b/>
        </w:rPr>
        <w:t>kg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Pr="00CB015D">
        <w:rPr>
          <w:b/>
        </w:rPr>
        <w:t>7</w:t>
      </w:r>
      <w:r w:rsidR="00F419D8">
        <w:rPr>
          <w:b/>
        </w:rPr>
        <w:t>3</w:t>
      </w:r>
      <w:r w:rsidRPr="00CB015D">
        <w:rPr>
          <w:b/>
        </w:rPr>
        <w:t>.</w:t>
      </w:r>
      <w:r w:rsidR="00CB015D" w:rsidRPr="00CB015D">
        <w:rPr>
          <w:b/>
        </w:rPr>
        <w:t>6</w:t>
      </w:r>
      <w:r w:rsidR="00F419D8">
        <w:rPr>
          <w:b/>
        </w:rPr>
        <w:t>9</w:t>
      </w:r>
      <w:r w:rsidRPr="00CB015D">
        <w:rPr>
          <w:b/>
        </w:rPr>
        <w:t>%,</w:t>
      </w:r>
      <w:r>
        <w:rPr>
          <w:b/>
          <w:spacing w:val="-11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marihuana</w:t>
      </w:r>
      <w:r>
        <w:rPr>
          <w:spacing w:val="-67"/>
        </w:rPr>
        <w:t xml:space="preserve"> </w:t>
      </w:r>
      <w:r w:rsidR="00F419D8">
        <w:rPr>
          <w:b/>
        </w:rPr>
        <w:t>1</w:t>
      </w:r>
      <w:r w:rsidRPr="00CB015D">
        <w:rPr>
          <w:b/>
        </w:rPr>
        <w:t>,</w:t>
      </w:r>
      <w:r w:rsidR="00F419D8">
        <w:rPr>
          <w:b/>
        </w:rPr>
        <w:t>385</w:t>
      </w:r>
      <w:r w:rsidRPr="00CB015D">
        <w:rPr>
          <w:b/>
        </w:rPr>
        <w:t>.</w:t>
      </w:r>
      <w:r w:rsidR="00F419D8">
        <w:rPr>
          <w:b/>
        </w:rPr>
        <w:t>3</w:t>
      </w:r>
      <w:r w:rsidR="00CB015D" w:rsidRPr="00CB015D">
        <w:rPr>
          <w:b/>
        </w:rPr>
        <w:t>0</w:t>
      </w:r>
      <w:r w:rsidR="00F419D8">
        <w:rPr>
          <w:b/>
        </w:rPr>
        <w:t>1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 w:rsidR="00F419D8">
        <w:rPr>
          <w:b/>
        </w:rPr>
        <w:t>22</w:t>
      </w:r>
      <w:r w:rsidRPr="00CB015D">
        <w:rPr>
          <w:b/>
        </w:rPr>
        <w:t>.</w:t>
      </w:r>
      <w:r w:rsidR="00F419D8">
        <w:rPr>
          <w:b/>
        </w:rPr>
        <w:t>66</w:t>
      </w:r>
      <w:r w:rsidRPr="00CB015D">
        <w:rPr>
          <w:b/>
        </w:rPr>
        <w:t>%.</w:t>
      </w:r>
    </w:p>
    <w:p w14:paraId="2FE76ED2" w14:textId="77777777" w:rsidR="00644832" w:rsidRDefault="00644832">
      <w:pPr>
        <w:pStyle w:val="Textoindependiente"/>
        <w:spacing w:before="10"/>
        <w:rPr>
          <w:b/>
          <w:sz w:val="29"/>
        </w:rPr>
      </w:pPr>
    </w:p>
    <w:p w14:paraId="1480227F" w14:textId="77777777" w:rsidR="00644832" w:rsidRDefault="00644832">
      <w:pPr>
        <w:pStyle w:val="Textoindependiente"/>
        <w:spacing w:before="4"/>
        <w:rPr>
          <w:sz w:val="32"/>
        </w:rPr>
      </w:pPr>
    </w:p>
    <w:p w14:paraId="12B82A25" w14:textId="6704770D" w:rsidR="00644832" w:rsidRDefault="001B0DAE">
      <w:pPr>
        <w:pStyle w:val="Textoindependiente"/>
        <w:spacing w:line="276" w:lineRule="auto"/>
        <w:ind w:left="1539" w:right="1596"/>
        <w:jc w:val="both"/>
      </w:pPr>
      <w:r>
        <w:t>Continuando con los datos proporcionados por la Dirección General de Migración (</w:t>
      </w:r>
      <w:r>
        <w:rPr>
          <w:b/>
        </w:rPr>
        <w:t xml:space="preserve">DGM), </w:t>
      </w:r>
      <w:r w:rsidRPr="001B0DAE">
        <w:rPr>
          <w:bCs/>
        </w:rPr>
        <w:t>Reportando</w:t>
      </w:r>
      <w:r>
        <w:t xml:space="preserve"> 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b/>
        </w:rPr>
        <w:t xml:space="preserve">179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3E359646" w14:textId="77777777" w:rsidR="00644832" w:rsidRDefault="00644832">
      <w:pPr>
        <w:pStyle w:val="Textoindependiente"/>
        <w:spacing w:before="4"/>
        <w:rPr>
          <w:sz w:val="32"/>
        </w:rPr>
      </w:pPr>
    </w:p>
    <w:p w14:paraId="28D2C430" w14:textId="1F3FBBB7" w:rsidR="00644832" w:rsidRDefault="00000000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B95551">
        <w:rPr>
          <w:rFonts w:ascii="Times New Roman" w:hAnsi="Times New Roman"/>
          <w:w w:val="95"/>
          <w:sz w:val="28"/>
        </w:rPr>
        <w:t xml:space="preserve">cuarto </w:t>
      </w:r>
      <w:r>
        <w:rPr>
          <w:rFonts w:ascii="Times New Roman" w:hAnsi="Times New Roman"/>
          <w:w w:val="95"/>
          <w:sz w:val="28"/>
        </w:rPr>
        <w:t xml:space="preserve">trimestre </w:t>
      </w:r>
      <w:r w:rsidR="00B95551">
        <w:rPr>
          <w:rFonts w:ascii="Times New Roman" w:hAnsi="Times New Roman"/>
          <w:w w:val="95"/>
          <w:sz w:val="28"/>
        </w:rPr>
        <w:t>Octubre</w:t>
      </w:r>
      <w:r>
        <w:rPr>
          <w:rFonts w:ascii="Times New Roman" w:hAnsi="Times New Roman"/>
          <w:w w:val="95"/>
          <w:sz w:val="28"/>
        </w:rPr>
        <w:t>-</w:t>
      </w:r>
      <w:r w:rsidR="00B95551">
        <w:rPr>
          <w:rFonts w:ascii="Times New Roman" w:hAnsi="Times New Roman"/>
          <w:w w:val="95"/>
          <w:sz w:val="28"/>
        </w:rPr>
        <w:t>dic</w:t>
      </w:r>
      <w:r w:rsidR="00393345" w:rsidRPr="009A31D3">
        <w:rPr>
          <w:rFonts w:ascii="Times New Roman" w:hAnsi="Times New Roman"/>
          <w:w w:val="95"/>
          <w:sz w:val="28"/>
          <w:szCs w:val="28"/>
        </w:rPr>
        <w:t>iembre</w:t>
      </w:r>
      <w:r w:rsidRPr="009A31D3">
        <w:rPr>
          <w:rFonts w:ascii="Times New Roman" w:hAnsi="Times New Roman"/>
          <w:w w:val="95"/>
          <w:sz w:val="28"/>
          <w:szCs w:val="28"/>
        </w:rPr>
        <w:t xml:space="preserve"> 202</w:t>
      </w:r>
      <w:r w:rsidR="00E105B9">
        <w:rPr>
          <w:rFonts w:ascii="Times New Roman" w:hAnsi="Times New Roman"/>
          <w:w w:val="95"/>
          <w:sz w:val="28"/>
          <w:szCs w:val="28"/>
        </w:rPr>
        <w:t>5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521E5"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521E5">
        <w:rPr>
          <w:rFonts w:ascii="Times New Roman" w:hAnsi="Times New Roman"/>
          <w:b/>
          <w:sz w:val="28"/>
        </w:rPr>
        <w:t>302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preventivas que impactaron unos </w:t>
      </w:r>
      <w:r w:rsidR="00CB015D" w:rsidRPr="00CB015D">
        <w:rPr>
          <w:rFonts w:ascii="Times New Roman" w:hAnsi="Times New Roman"/>
          <w:b/>
          <w:sz w:val="28"/>
        </w:rPr>
        <w:t>1</w:t>
      </w:r>
      <w:r w:rsidR="000521E5">
        <w:rPr>
          <w:rFonts w:ascii="Times New Roman" w:hAnsi="Times New Roman"/>
          <w:b/>
          <w:sz w:val="28"/>
        </w:rPr>
        <w:t>5</w:t>
      </w:r>
      <w:r w:rsidRPr="00CB015D">
        <w:rPr>
          <w:rFonts w:ascii="Times New Roman" w:hAnsi="Times New Roman"/>
          <w:b/>
          <w:sz w:val="28"/>
        </w:rPr>
        <w:t>,</w:t>
      </w:r>
      <w:r w:rsidR="000521E5">
        <w:rPr>
          <w:rFonts w:ascii="Times New Roman" w:hAnsi="Times New Roman"/>
          <w:b/>
          <w:sz w:val="28"/>
        </w:rPr>
        <w:t>020</w:t>
      </w:r>
      <w:r w:rsidRPr="00CB015D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521E5">
        <w:rPr>
          <w:rFonts w:ascii="Times New Roman" w:hAnsi="Times New Roman"/>
          <w:b/>
          <w:sz w:val="28"/>
        </w:rPr>
        <w:t>267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0521E5">
        <w:rPr>
          <w:rFonts w:ascii="Times New Roman" w:hAnsi="Times New Roman"/>
          <w:b/>
          <w:sz w:val="28"/>
        </w:rPr>
        <w:t>92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0521E5">
        <w:rPr>
          <w:rFonts w:ascii="Times New Roman" w:hAnsi="Times New Roman"/>
          <w:b/>
          <w:sz w:val="28"/>
        </w:rPr>
        <w:t>8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los </w:t>
      </w:r>
      <w:r w:rsidRPr="00AD4651">
        <w:rPr>
          <w:rFonts w:ascii="Times New Roman" w:hAnsi="Times New Roman"/>
          <w:b/>
          <w:sz w:val="28"/>
        </w:rPr>
        <w:t xml:space="preserve">24 a 35 </w:t>
      </w:r>
      <w:r w:rsidRPr="00AD4651">
        <w:rPr>
          <w:rFonts w:ascii="Times New Roman" w:hAnsi="Times New Roman"/>
          <w:sz w:val="28"/>
        </w:rPr>
        <w:t xml:space="preserve">y </w:t>
      </w:r>
      <w:r w:rsidRPr="00AD4651">
        <w:rPr>
          <w:rFonts w:ascii="Times New Roman" w:hAnsi="Times New Roman"/>
          <w:b/>
          <w:sz w:val="28"/>
        </w:rPr>
        <w:t>36 a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 w:rsidRPr="00AD4651">
        <w:rPr>
          <w:rFonts w:ascii="Times New Roman" w:hAnsi="Times New Roman"/>
          <w:b/>
          <w:sz w:val="28"/>
        </w:rPr>
        <w:t>49</w:t>
      </w:r>
      <w:r w:rsidRPr="001F7FBB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años.</w:t>
      </w:r>
    </w:p>
    <w:p w14:paraId="108ED0C5" w14:textId="77777777" w:rsidR="003B5CAF" w:rsidRPr="003B5CAF" w:rsidRDefault="003B5CAF" w:rsidP="003B5CAF">
      <w:pPr>
        <w:spacing w:line="276" w:lineRule="auto"/>
        <w:ind w:left="1539" w:right="1549"/>
        <w:jc w:val="center"/>
        <w:rPr>
          <w:rFonts w:ascii="Times New Roman" w:hAnsi="Times New Roman"/>
          <w:b/>
          <w:bCs/>
          <w:sz w:val="28"/>
        </w:rPr>
      </w:pPr>
      <w:r w:rsidRPr="003B5CAF">
        <w:rPr>
          <w:rFonts w:ascii="Times New Roman" w:hAnsi="Times New Roman"/>
          <w:b/>
          <w:bCs/>
          <w:sz w:val="28"/>
        </w:rPr>
        <w:t>Lic. Luis Carlos Adame Adames</w:t>
      </w:r>
    </w:p>
    <w:p w14:paraId="51EBD089" w14:textId="77777777" w:rsidR="003B5CAF" w:rsidRPr="003B5CAF" w:rsidRDefault="003B5CAF" w:rsidP="003B5CAF">
      <w:pPr>
        <w:spacing w:line="276" w:lineRule="auto"/>
        <w:ind w:left="1539" w:right="1549"/>
        <w:jc w:val="center"/>
        <w:rPr>
          <w:rFonts w:ascii="Times New Roman" w:hAnsi="Times New Roman"/>
          <w:sz w:val="28"/>
        </w:rPr>
      </w:pPr>
      <w:r w:rsidRPr="003B5CAF">
        <w:rPr>
          <w:rFonts w:ascii="Times New Roman" w:hAnsi="Times New Roman"/>
          <w:sz w:val="28"/>
        </w:rPr>
        <w:t>Director interino Observatorio Dominicano de Drogas</w:t>
      </w:r>
    </w:p>
    <w:p w14:paraId="07870D9D" w14:textId="77777777" w:rsidR="003B5CAF" w:rsidRDefault="003B5CAF" w:rsidP="003B5CAF">
      <w:pPr>
        <w:spacing w:line="276" w:lineRule="auto"/>
        <w:ind w:left="1539" w:right="1549"/>
        <w:jc w:val="center"/>
        <w:rPr>
          <w:rFonts w:ascii="Times New Roman" w:hAnsi="Times New Roman"/>
          <w:sz w:val="28"/>
        </w:rPr>
      </w:pPr>
    </w:p>
    <w:p w14:paraId="7652CAB5" w14:textId="77777777" w:rsidR="00644832" w:rsidRDefault="00644832">
      <w:pPr>
        <w:spacing w:line="276" w:lineRule="auto"/>
        <w:jc w:val="both"/>
        <w:rPr>
          <w:rFonts w:ascii="Times New Roman" w:hAnsi="Times New Roman"/>
          <w:noProof/>
          <w:sz w:val="28"/>
        </w:rPr>
      </w:pPr>
    </w:p>
    <w:p w14:paraId="38BD273A" w14:textId="6321E93E" w:rsidR="003B5CAF" w:rsidRDefault="003B5CAF" w:rsidP="003B5CAF">
      <w:pPr>
        <w:spacing w:line="276" w:lineRule="auto"/>
        <w:rPr>
          <w:rFonts w:ascii="Times New Roman" w:hAnsi="Times New Roman"/>
          <w:sz w:val="28"/>
        </w:rPr>
        <w:sectPr w:rsidR="003B5CAF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7777777" w:rsidR="00644832" w:rsidRDefault="00000000">
      <w:pPr>
        <w:pStyle w:val="Ttulo1"/>
        <w:spacing w:before="206" w:line="322" w:lineRule="exact"/>
        <w:ind w:right="1649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8E5EB01" wp14:editId="37756C64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000000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78BEAAE3" w:rsidR="00644832" w:rsidRDefault="00000000">
      <w:pPr>
        <w:spacing w:line="276" w:lineRule="auto"/>
        <w:ind w:left="1539" w:right="155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393345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del presente año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</w:t>
      </w:r>
      <w:r w:rsidR="009A31D3">
        <w:rPr>
          <w:rFonts w:ascii="Times New Roman" w:hAnsi="Times New Roman"/>
          <w:sz w:val="28"/>
        </w:rPr>
        <w:t>ó</w:t>
      </w:r>
      <w:r>
        <w:rPr>
          <w:rFonts w:ascii="Times New Roman" w:hAnsi="Times New Roman"/>
          <w:sz w:val="28"/>
        </w:rPr>
        <w:t xml:space="preserve">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0B5034">
        <w:rPr>
          <w:rFonts w:ascii="Times New Roman" w:hAnsi="Times New Roman"/>
          <w:b/>
          <w:sz w:val="28"/>
        </w:rPr>
        <w:t>7,6</w:t>
      </w:r>
      <w:r w:rsidR="00E105B9">
        <w:rPr>
          <w:rFonts w:ascii="Times New Roman" w:hAnsi="Times New Roman"/>
          <w:b/>
          <w:sz w:val="28"/>
        </w:rPr>
        <w:t>38</w:t>
      </w:r>
      <w:r w:rsidRPr="00AD4651">
        <w:rPr>
          <w:rFonts w:ascii="Times New Roman" w:hAnsi="Times New Roman"/>
          <w:b/>
          <w:sz w:val="28"/>
        </w:rPr>
        <w:t>.</w:t>
      </w:r>
      <w:r w:rsidR="00E105B9">
        <w:rPr>
          <w:rFonts w:ascii="Times New Roman" w:hAnsi="Times New Roman"/>
          <w:b/>
          <w:sz w:val="28"/>
        </w:rPr>
        <w:t>4</w:t>
      </w:r>
      <w:r w:rsidR="000B5034">
        <w:rPr>
          <w:rFonts w:ascii="Times New Roman" w:hAnsi="Times New Roman"/>
          <w:b/>
          <w:sz w:val="28"/>
        </w:rPr>
        <w:t>5</w:t>
      </w:r>
      <w:r w:rsidRPr="00AD4651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25193678" w:rsidR="00644832" w:rsidRDefault="00000000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FC2E10">
        <w:rPr>
          <w:rFonts w:ascii="Times New Roman" w:hAnsi="Times New Roman"/>
          <w:color w:val="1F4E79"/>
          <w:sz w:val="20"/>
        </w:rPr>
        <w:t>octubre-dicie</w:t>
      </w:r>
      <w:r w:rsidR="003528B4">
        <w:rPr>
          <w:rFonts w:ascii="Times New Roman" w:hAnsi="Times New Roman"/>
          <w:color w:val="1F4E79"/>
          <w:sz w:val="20"/>
        </w:rPr>
        <w:t>mbre 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DF9C982" w14:textId="77777777" w:rsidR="00644832" w:rsidRDefault="00644832">
      <w:pPr>
        <w:pStyle w:val="Textoindependiente"/>
        <w:spacing w:before="1"/>
        <w:rPr>
          <w:sz w:val="20"/>
        </w:rPr>
      </w:pPr>
    </w:p>
    <w:tbl>
      <w:tblPr>
        <w:tblW w:w="10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9"/>
        <w:gridCol w:w="1776"/>
        <w:gridCol w:w="1386"/>
        <w:gridCol w:w="1135"/>
        <w:gridCol w:w="1250"/>
        <w:gridCol w:w="1276"/>
        <w:gridCol w:w="1064"/>
        <w:gridCol w:w="1024"/>
      </w:tblGrid>
      <w:tr w:rsidR="000B5034" w:rsidRPr="000B5034" w14:paraId="49E96487" w14:textId="77777777" w:rsidTr="000B5034">
        <w:trPr>
          <w:trHeight w:val="315"/>
          <w:jc w:val="center"/>
        </w:trPr>
        <w:tc>
          <w:tcPr>
            <w:tcW w:w="102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C6E7"/>
            <w:noWrap/>
            <w:vAlign w:val="bottom"/>
            <w:hideMark/>
          </w:tcPr>
          <w:p w14:paraId="34194E9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INCAUTACIONES GENERALES OCTUBRE-DICIEMBRE 2025</w:t>
            </w:r>
          </w:p>
        </w:tc>
      </w:tr>
      <w:tr w:rsidR="000B5034" w:rsidRPr="000B5034" w14:paraId="7CDAD192" w14:textId="77777777" w:rsidTr="000B5034">
        <w:trPr>
          <w:trHeight w:val="315"/>
          <w:jc w:val="center"/>
        </w:trPr>
        <w:tc>
          <w:tcPr>
            <w:tcW w:w="13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C26F2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2FECE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A07F2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3A290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45883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 (GR)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86FA5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3FF34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65437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0B5034" w:rsidRPr="000B5034" w14:paraId="7C236F9E" w14:textId="77777777" w:rsidTr="000B5034">
        <w:trPr>
          <w:trHeight w:val="315"/>
          <w:jc w:val="center"/>
        </w:trPr>
        <w:tc>
          <w:tcPr>
            <w:tcW w:w="13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71A6D2F6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27F80A3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 xml:space="preserve">507,778.77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1AC107B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1,736,055.86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7101233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11,118.77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3B1AC0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26.14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6220A24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22.71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18FDE6D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781.00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F8E9628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2,255.78</w:t>
            </w:r>
          </w:p>
        </w:tc>
      </w:tr>
      <w:tr w:rsidR="000B5034" w:rsidRPr="000B5034" w14:paraId="65798280" w14:textId="77777777" w:rsidTr="000B5034">
        <w:trPr>
          <w:trHeight w:val="315"/>
          <w:jc w:val="center"/>
        </w:trPr>
        <w:tc>
          <w:tcPr>
            <w:tcW w:w="13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7E0099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E9E5B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139,063.90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1D97B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3,696,565.32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52D85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10,730.61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437C8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139.14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0CC326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1458.94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A7518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187.86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F0C31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3,848.15</w:t>
            </w:r>
          </w:p>
        </w:tc>
      </w:tr>
      <w:tr w:rsidR="000B5034" w:rsidRPr="000B5034" w14:paraId="059B26DA" w14:textId="77777777" w:rsidTr="000B5034">
        <w:trPr>
          <w:trHeight w:val="315"/>
          <w:jc w:val="center"/>
        </w:trPr>
        <w:tc>
          <w:tcPr>
            <w:tcW w:w="13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01906256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1B193E0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422,637.77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326E7D7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1,099,829.71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3D1516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7,950.65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202BEF70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3922.15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08D5AC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49.34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9E05BE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128.81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0F31D3E8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1,534.52</w:t>
            </w:r>
          </w:p>
        </w:tc>
      </w:tr>
      <w:tr w:rsidR="000B5034" w:rsidRPr="000B5034" w14:paraId="4250A41E" w14:textId="77777777" w:rsidTr="000B5034">
        <w:trPr>
          <w:trHeight w:val="330"/>
          <w:jc w:val="center"/>
        </w:trPr>
        <w:tc>
          <w:tcPr>
            <w:tcW w:w="13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2E3C2F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C7996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1,069.48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543B4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6,532.45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7354E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29.80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8E209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8499B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1.53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0AEEE8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1.10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7C0EC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7,638.45</w:t>
            </w:r>
          </w:p>
        </w:tc>
      </w:tr>
    </w:tbl>
    <w:p w14:paraId="6E9F4D38" w14:textId="77777777" w:rsidR="00644832" w:rsidRDefault="00000000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70625A19" w14:textId="77777777" w:rsidR="00644832" w:rsidRDefault="00644832">
      <w:pPr>
        <w:pStyle w:val="Textoindependiente"/>
        <w:rPr>
          <w:sz w:val="18"/>
        </w:rPr>
      </w:pP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535ED75B" w:rsidR="00644832" w:rsidRDefault="00000000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mes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2254FC4" w14:textId="34C36AA5" w:rsidR="00644832" w:rsidRDefault="00644832">
      <w:pPr>
        <w:pStyle w:val="Textoindependiente"/>
        <w:ind w:left="2257"/>
        <w:rPr>
          <w:sz w:val="20"/>
        </w:rPr>
      </w:pPr>
    </w:p>
    <w:p w14:paraId="4C72091D" w14:textId="1D4870FF" w:rsidR="00644832" w:rsidRDefault="000B5034" w:rsidP="00AD4651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7F23A679" wp14:editId="116DB845">
            <wp:extent cx="5172076" cy="2743200"/>
            <wp:effectExtent l="0" t="0" r="9525" b="0"/>
            <wp:docPr id="15948513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1D2DE1F" w14:textId="77777777" w:rsidR="00AD4651" w:rsidRDefault="00AD4651">
      <w:pPr>
        <w:pStyle w:val="Textoindependiente"/>
        <w:spacing w:before="5"/>
        <w:rPr>
          <w:sz w:val="17"/>
        </w:rPr>
      </w:pPr>
    </w:p>
    <w:p w14:paraId="6C787E16" w14:textId="7F02EBFC" w:rsidR="00644832" w:rsidRDefault="00000000">
      <w:pPr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 xml:space="preserve">Durante este trimestre el mes de </w:t>
      </w:r>
      <w:r w:rsidR="000B5034">
        <w:rPr>
          <w:rFonts w:ascii="Times New Roman" w:hAnsi="Times New Roman"/>
          <w:color w:val="0D0D0D"/>
          <w:sz w:val="28"/>
        </w:rPr>
        <w:t>noviembre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AD4651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E105B9">
        <w:rPr>
          <w:rFonts w:ascii="Times New Roman" w:hAnsi="Times New Roman"/>
          <w:b/>
          <w:color w:val="0D0D0D"/>
          <w:sz w:val="28"/>
        </w:rPr>
        <w:t>5</w:t>
      </w:r>
      <w:r w:rsidR="000B5034">
        <w:rPr>
          <w:rFonts w:ascii="Times New Roman" w:hAnsi="Times New Roman"/>
          <w:b/>
          <w:color w:val="0D0D0D"/>
          <w:sz w:val="28"/>
        </w:rPr>
        <w:t>0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0B5034">
        <w:rPr>
          <w:rFonts w:ascii="Times New Roman" w:hAnsi="Times New Roman"/>
          <w:b/>
          <w:color w:val="0D0D0D"/>
          <w:sz w:val="28"/>
        </w:rPr>
        <w:t>38</w:t>
      </w:r>
      <w:r w:rsidRPr="00AD4651">
        <w:rPr>
          <w:rFonts w:ascii="Times New Roman" w:hAnsi="Times New Roman"/>
          <w:b/>
          <w:color w:val="0D0D0D"/>
          <w:sz w:val="28"/>
        </w:rPr>
        <w:t>%</w:t>
      </w:r>
      <w:r w:rsidRPr="00AD4651"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z w:val="28"/>
        </w:rPr>
        <w:t xml:space="preserve"> La cocaína continúa manteniendo el primer lugar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1E6867">
        <w:rPr>
          <w:rFonts w:ascii="Times New Roman" w:hAnsi="Times New Roman"/>
          <w:b/>
          <w:color w:val="0D0D0D"/>
          <w:sz w:val="28"/>
        </w:rPr>
        <w:t>Octubre-dic</w:t>
      </w:r>
      <w:r w:rsidR="00393345">
        <w:rPr>
          <w:rFonts w:ascii="Times New Roman" w:hAnsi="Times New Roman"/>
          <w:b/>
          <w:color w:val="0D0D0D"/>
          <w:sz w:val="28"/>
        </w:rPr>
        <w:t>iembre</w:t>
      </w:r>
      <w:r>
        <w:rPr>
          <w:rFonts w:ascii="Times New Roman" w:hAnsi="Times New Roman"/>
          <w:b/>
          <w:color w:val="0D0D0D"/>
          <w:sz w:val="28"/>
        </w:rPr>
        <w:t xml:space="preserve"> 202</w:t>
      </w:r>
      <w:r w:rsidR="00AA1A62">
        <w:rPr>
          <w:rFonts w:ascii="Times New Roman" w:hAnsi="Times New Roman"/>
          <w:b/>
          <w:color w:val="0D0D0D"/>
          <w:sz w:val="28"/>
        </w:rPr>
        <w:t>5</w:t>
      </w:r>
      <w:r>
        <w:rPr>
          <w:rFonts w:ascii="Times New Roman" w:hAnsi="Times New Roman"/>
          <w:b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0B5034">
        <w:rPr>
          <w:rFonts w:ascii="Times New Roman" w:hAnsi="Times New Roman"/>
          <w:b/>
          <w:color w:val="0D0D0D"/>
          <w:sz w:val="28"/>
        </w:rPr>
        <w:t>6</w:t>
      </w:r>
      <w:r w:rsidRPr="00AD4651">
        <w:rPr>
          <w:rFonts w:ascii="Times New Roman" w:hAnsi="Times New Roman"/>
          <w:b/>
          <w:color w:val="0D0D0D"/>
          <w:sz w:val="28"/>
        </w:rPr>
        <w:t>,</w:t>
      </w:r>
      <w:r w:rsidR="00E105B9">
        <w:rPr>
          <w:rFonts w:ascii="Times New Roman" w:hAnsi="Times New Roman"/>
          <w:b/>
          <w:color w:val="0D0D0D"/>
          <w:sz w:val="28"/>
        </w:rPr>
        <w:t>5</w:t>
      </w:r>
      <w:r w:rsidR="000B5034">
        <w:rPr>
          <w:rFonts w:ascii="Times New Roman" w:hAnsi="Times New Roman"/>
          <w:b/>
          <w:color w:val="0D0D0D"/>
          <w:sz w:val="28"/>
        </w:rPr>
        <w:t>32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0B5034">
        <w:rPr>
          <w:rFonts w:ascii="Times New Roman" w:hAnsi="Times New Roman"/>
          <w:b/>
          <w:color w:val="0D0D0D"/>
          <w:sz w:val="28"/>
        </w:rPr>
        <w:t>45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b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0B5034">
        <w:rPr>
          <w:rFonts w:ascii="Times New Roman" w:hAnsi="Times New Roman"/>
          <w:b/>
          <w:bCs/>
          <w:color w:val="0D0D0D"/>
          <w:spacing w:val="4"/>
          <w:sz w:val="28"/>
        </w:rPr>
        <w:t>1,069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0B5034">
        <w:rPr>
          <w:rFonts w:ascii="Times New Roman" w:hAnsi="Times New Roman"/>
          <w:b/>
          <w:color w:val="0D0D0D"/>
          <w:sz w:val="28"/>
        </w:rPr>
        <w:t>48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>
      <w:pPr>
        <w:pStyle w:val="Textoindependiente"/>
        <w:spacing w:before="3"/>
        <w:rPr>
          <w:b/>
        </w:rPr>
      </w:pPr>
    </w:p>
    <w:p w14:paraId="79F4DBD8" w14:textId="77777777" w:rsidR="00644832" w:rsidRDefault="00000000">
      <w:pPr>
        <w:pStyle w:val="Textoindependiente"/>
        <w:ind w:left="1539" w:right="1556"/>
        <w:jc w:val="both"/>
      </w:pP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marihuana</w:t>
      </w:r>
      <w:r>
        <w:rPr>
          <w:spacing w:val="11"/>
        </w:rPr>
        <w:t xml:space="preserve"> </w:t>
      </w:r>
      <w:r>
        <w:t>mantuvieron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segundo</w:t>
      </w:r>
      <w:r>
        <w:rPr>
          <w:spacing w:val="-68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41A2F6E3" w14:textId="77777777" w:rsidR="00644832" w:rsidRDefault="00644832">
      <w:pPr>
        <w:jc w:val="both"/>
        <w:sectPr w:rsidR="00644832" w:rsidSect="00A873BD">
          <w:pgSz w:w="11910" w:h="16840"/>
          <w:pgMar w:top="40" w:right="0" w:bottom="1620" w:left="160" w:header="0" w:footer="1420" w:gutter="0"/>
          <w:cols w:space="720"/>
        </w:sectPr>
      </w:pPr>
    </w:p>
    <w:p w14:paraId="23E64167" w14:textId="4FA450DA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000000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460"/>
        <w:gridCol w:w="1200"/>
      </w:tblGrid>
      <w:tr w:rsidR="000B5034" w:rsidRPr="000B5034" w14:paraId="1D992483" w14:textId="77777777" w:rsidTr="000B5034">
        <w:trPr>
          <w:trHeight w:val="315"/>
          <w:jc w:val="center"/>
        </w:trPr>
        <w:tc>
          <w:tcPr>
            <w:tcW w:w="50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BC1319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COCAINA</w:t>
            </w:r>
          </w:p>
        </w:tc>
      </w:tr>
      <w:tr w:rsidR="000B5034" w:rsidRPr="000B5034" w14:paraId="5B4EB986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171A6C37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BB63D6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495EF7A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0B5034" w:rsidRPr="000B5034" w14:paraId="7E3D20CF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3021F1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Azua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9319B5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158,654.19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DF1A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2.43%</w:t>
            </w:r>
          </w:p>
        </w:tc>
      </w:tr>
      <w:tr w:rsidR="000B5034" w:rsidRPr="000B5034" w14:paraId="04BC9FBB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20906D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Bahoruco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15661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6,490.84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6B843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0B5034" w:rsidRPr="000B5034" w14:paraId="5618258A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889AC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Barahona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662EE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17,135.51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9DF6F6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0.26%</w:t>
            </w:r>
          </w:p>
        </w:tc>
      </w:tr>
      <w:tr w:rsidR="000B5034" w:rsidRPr="000B5034" w14:paraId="78A0385A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6507BB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Dajabón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E680A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1,533.64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E259E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0B5034" w:rsidRPr="000B5034" w14:paraId="1A3170BE" w14:textId="77777777" w:rsidTr="000B5034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59EC670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Distrito Nacional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2F8657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119,164.12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16E4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1.82%</w:t>
            </w:r>
          </w:p>
        </w:tc>
      </w:tr>
      <w:tr w:rsidR="000B5034" w:rsidRPr="000B5034" w14:paraId="6C05A04B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BEEAA8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Duarte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D33BB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4,820.39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F65AC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0B5034" w:rsidRPr="000B5034" w14:paraId="49E31B2B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E33DD4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El Seibo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C7CD1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2,602.47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14252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0B5034" w:rsidRPr="000B5034" w14:paraId="402B0772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962913" w14:textId="7844D1A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Elías Piña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B27953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872.23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51A3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0B5034" w:rsidRPr="000B5034" w14:paraId="4E5B7B17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C96FFD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Espaillat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A1301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604.55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17DBE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0B5034" w:rsidRPr="000B5034" w14:paraId="464DB946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8E0337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Hato Mayor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1E1100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14,637.46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EF36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0.22%</w:t>
            </w:r>
          </w:p>
        </w:tc>
      </w:tr>
      <w:tr w:rsidR="000B5034" w:rsidRPr="000B5034" w14:paraId="4EA77D47" w14:textId="77777777" w:rsidTr="000B5034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EC98501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Hermanas Mirabal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00314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4,269.14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F80A8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0B5034" w:rsidRPr="000B5034" w14:paraId="21517487" w14:textId="77777777" w:rsidTr="000B5034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DFB3E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Independencia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1C22F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1,350.01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5FC0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0B5034" w:rsidRPr="000B5034" w14:paraId="7546D88C" w14:textId="77777777" w:rsidTr="000B5034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F0216E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La Altagracia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3F5041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726,122.89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F6988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11.12%</w:t>
            </w:r>
          </w:p>
        </w:tc>
      </w:tr>
      <w:tr w:rsidR="000B5034" w:rsidRPr="000B5034" w14:paraId="0494FCCD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E5AB6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La Romana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1AC8AB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21,210.45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9105B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0.32%</w:t>
            </w:r>
          </w:p>
        </w:tc>
      </w:tr>
      <w:tr w:rsidR="000B5034" w:rsidRPr="000B5034" w14:paraId="73448604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2E43E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La Vega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AF8F7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3,154.43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5DD86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0B5034" w:rsidRPr="000B5034" w14:paraId="7487DA8F" w14:textId="77777777" w:rsidTr="000B5034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6D63F0A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María Trinidad Sánchez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3D3894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6,354.64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0465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0B5034" w:rsidRPr="000B5034" w14:paraId="2D963808" w14:textId="77777777" w:rsidTr="000B5034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AD8A76C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Monseñor Nouel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9B9D4D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4,767.72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EE35E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0B5034" w:rsidRPr="000B5034" w14:paraId="2A94BF18" w14:textId="77777777" w:rsidTr="000B5034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F05A54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Monte Plata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63708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928.24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A2B1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0B5034" w:rsidRPr="000B5034" w14:paraId="4EC3980A" w14:textId="77777777" w:rsidTr="000B5034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73C11B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Monte Cristi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C3E3EE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2,033.67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BE100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0B5034" w:rsidRPr="000B5034" w14:paraId="78206B20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AC85B5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Pedernales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9254EF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1,460,760.65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D1290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22.36%</w:t>
            </w:r>
          </w:p>
        </w:tc>
      </w:tr>
      <w:tr w:rsidR="000B5034" w:rsidRPr="000B5034" w14:paraId="5A6C3A2F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AAC8E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Peravia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7A75DD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2,791,360.23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08748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42.73%</w:t>
            </w:r>
          </w:p>
        </w:tc>
      </w:tr>
      <w:tr w:rsidR="000B5034" w:rsidRPr="000B5034" w14:paraId="3C89A656" w14:textId="77777777" w:rsidTr="000B5034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010BAC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Puerto Plata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297CD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2,245.62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7C05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0B5034" w:rsidRPr="000B5034" w14:paraId="362CC04D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BF12F4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Samaná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6C8B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3,281.51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8F2FE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0B5034" w:rsidRPr="000B5034" w14:paraId="21F85DED" w14:textId="77777777" w:rsidTr="000B5034">
        <w:trPr>
          <w:trHeight w:val="282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DA2396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 Cristóbal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94149F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96,301.85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E7FD9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1.47%</w:t>
            </w:r>
          </w:p>
        </w:tc>
      </w:tr>
      <w:tr w:rsidR="000B5034" w:rsidRPr="000B5034" w14:paraId="4D19899B" w14:textId="77777777" w:rsidTr="000B5034">
        <w:trPr>
          <w:trHeight w:val="40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0381F4B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 José de Ocoa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15640E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1,969.55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AC1E7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0B5034" w:rsidRPr="000B5034" w14:paraId="42508903" w14:textId="77777777" w:rsidTr="000B5034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7C0D8FF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 Juan de la Maguana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198B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20,180.45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D45E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0.31%</w:t>
            </w:r>
          </w:p>
        </w:tc>
      </w:tr>
      <w:tr w:rsidR="000B5034" w:rsidRPr="000B5034" w14:paraId="7946350B" w14:textId="77777777" w:rsidTr="000B5034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6A511DB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 Pedro de Macorís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AC944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50,470.54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F7ECD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0.77%</w:t>
            </w:r>
          </w:p>
        </w:tc>
      </w:tr>
      <w:tr w:rsidR="000B5034" w:rsidRPr="000B5034" w14:paraId="1C803ECA" w14:textId="77777777" w:rsidTr="000B5034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56DDCA3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Sánchez Ramírez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6139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139.64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1A281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0B5034" w:rsidRPr="000B5034" w14:paraId="6957039C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F595B5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Santiago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7D4827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6,933.68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45BC5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0.11%</w:t>
            </w:r>
          </w:p>
        </w:tc>
      </w:tr>
      <w:tr w:rsidR="000B5034" w:rsidRPr="000B5034" w14:paraId="664CC1E7" w14:textId="77777777" w:rsidTr="000B5034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A3265BE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Santiago Rodríguez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5FD5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92.99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84F235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0B5034" w:rsidRPr="000B5034" w14:paraId="64D94BCB" w14:textId="77777777" w:rsidTr="000B5034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7B56D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Santo Domingo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B7EFC4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997,586.80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75EB86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15.27%</w:t>
            </w:r>
          </w:p>
        </w:tc>
      </w:tr>
      <w:tr w:rsidR="000B5034" w:rsidRPr="000B5034" w14:paraId="369F819C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D9BF6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Valverde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517D0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4,420.79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F72A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0B5034" w:rsidRPr="000B5034" w14:paraId="296E74E7" w14:textId="77777777" w:rsidTr="000B5034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3C15F1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2270FA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B50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6,532,450.88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550A0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B50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5B09627E" w:rsidR="00644832" w:rsidRDefault="002819E1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E275F3">
          <w:pgSz w:w="11910" w:h="16840"/>
          <w:pgMar w:top="567" w:right="0" w:bottom="1620" w:left="160" w:header="0" w:footer="1420" w:gutter="0"/>
          <w:cols w:space="720"/>
        </w:sectPr>
      </w:pPr>
    </w:p>
    <w:p w14:paraId="6B082C64" w14:textId="77777777" w:rsidR="00644832" w:rsidRDefault="00000000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39BE7E6" w14:textId="7BA3BF27" w:rsidR="00644832" w:rsidRDefault="000B5034" w:rsidP="000B5034">
      <w:pPr>
        <w:pStyle w:val="Textoindependiente"/>
        <w:jc w:val="center"/>
        <w:rPr>
          <w:b/>
        </w:rPr>
      </w:pPr>
      <w:r>
        <w:rPr>
          <w:noProof/>
        </w:rPr>
        <mc:AlternateContent>
          <mc:Choice Requires="cx4">
            <w:drawing>
              <wp:inline distT="0" distB="0" distL="0" distR="0" wp14:anchorId="53E94470" wp14:editId="63F0A47C">
                <wp:extent cx="6496050" cy="4886325"/>
                <wp:effectExtent l="0" t="0" r="0" b="9525"/>
                <wp:docPr id="522154949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</wp:inline>
            </w:drawing>
          </mc:Choice>
          <mc:Fallback>
            <w:drawing>
              <wp:inline distT="0" distB="0" distL="0" distR="0" wp14:anchorId="53E94470" wp14:editId="63F0A47C">
                <wp:extent cx="6496050" cy="4886325"/>
                <wp:effectExtent l="0" t="0" r="0" b="9525"/>
                <wp:docPr id="522154949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154949" name="Gráfico 1">
                          <a:extLst>
                            <a:ext uri="{FF2B5EF4-FFF2-40B4-BE49-F238E27FC236}">
                              <a16:creationId xmlns:a16="http://schemas.microsoft.com/office/drawing/2014/main" id="{3BF761E2-D5B8-157D-2D07-B7FF28F22486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0" cy="488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1C27DC" w14:textId="77777777" w:rsidR="00644832" w:rsidRDefault="00644832">
      <w:pPr>
        <w:pStyle w:val="Textoindependiente"/>
        <w:rPr>
          <w:b/>
          <w:sz w:val="30"/>
        </w:rPr>
      </w:pPr>
    </w:p>
    <w:p w14:paraId="763223CC" w14:textId="77777777" w:rsidR="00644832" w:rsidRDefault="00644832">
      <w:pPr>
        <w:pStyle w:val="Textoindependiente"/>
        <w:rPr>
          <w:b/>
          <w:sz w:val="36"/>
        </w:rPr>
      </w:pPr>
    </w:p>
    <w:p w14:paraId="7C943321" w14:textId="62B0D25E" w:rsidR="00644832" w:rsidRDefault="00000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B95551">
        <w:rPr>
          <w:rFonts w:ascii="Times New Roman" w:hAnsi="Times New Roman"/>
          <w:b/>
          <w:sz w:val="28"/>
        </w:rPr>
        <w:t>Octubre</w:t>
      </w:r>
      <w:r>
        <w:rPr>
          <w:rFonts w:ascii="Times New Roman" w:hAnsi="Times New Roman"/>
          <w:b/>
          <w:sz w:val="28"/>
        </w:rPr>
        <w:t>-</w:t>
      </w:r>
      <w:r w:rsidR="00B95551">
        <w:rPr>
          <w:rFonts w:ascii="Times New Roman" w:hAnsi="Times New Roman"/>
          <w:b/>
          <w:sz w:val="28"/>
        </w:rPr>
        <w:t>dic</w:t>
      </w:r>
      <w:r w:rsidR="00393345">
        <w:rPr>
          <w:rFonts w:ascii="Times New Roman" w:hAnsi="Times New Roman"/>
          <w:b/>
          <w:sz w:val="28"/>
        </w:rPr>
        <w:t>iembre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AA1A62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bookmarkStart w:id="0" w:name="_Hlk211260779"/>
      <w:r w:rsidR="00AE431B">
        <w:rPr>
          <w:rFonts w:ascii="Times New Roman" w:hAnsi="Times New Roman"/>
          <w:b/>
          <w:sz w:val="28"/>
        </w:rPr>
        <w:t>Pedernales</w:t>
      </w:r>
      <w:r w:rsidRPr="00E275F3">
        <w:rPr>
          <w:rFonts w:ascii="Times New Roman" w:hAnsi="Times New Roman"/>
          <w:b/>
          <w:sz w:val="28"/>
        </w:rPr>
        <w:t>,</w:t>
      </w:r>
      <w:r w:rsidR="00E01F60">
        <w:rPr>
          <w:rFonts w:ascii="Times New Roman" w:hAnsi="Times New Roman"/>
          <w:b/>
          <w:sz w:val="28"/>
        </w:rPr>
        <w:t xml:space="preserve"> </w:t>
      </w:r>
      <w:r w:rsidRPr="00E275F3">
        <w:rPr>
          <w:rFonts w:ascii="Times New Roman" w:hAnsi="Times New Roman"/>
          <w:b/>
          <w:sz w:val="28"/>
        </w:rPr>
        <w:t>Peravia</w:t>
      </w:r>
      <w:r w:rsidR="00E01F60">
        <w:rPr>
          <w:rFonts w:ascii="Times New Roman" w:hAnsi="Times New Roman"/>
          <w:b/>
          <w:sz w:val="28"/>
        </w:rPr>
        <w:t xml:space="preserve">, </w:t>
      </w:r>
      <w:r w:rsidRPr="00E275F3">
        <w:rPr>
          <w:rFonts w:ascii="Times New Roman" w:hAnsi="Times New Roman"/>
          <w:b/>
          <w:sz w:val="28"/>
        </w:rPr>
        <w:t>Santo</w:t>
      </w:r>
      <w:r w:rsidRPr="00E275F3">
        <w:rPr>
          <w:rFonts w:ascii="Times New Roman" w:hAnsi="Times New Roman"/>
          <w:b/>
          <w:spacing w:val="1"/>
          <w:sz w:val="28"/>
        </w:rPr>
        <w:t xml:space="preserve"> </w:t>
      </w:r>
      <w:r w:rsidRPr="00E275F3">
        <w:rPr>
          <w:rFonts w:ascii="Times New Roman" w:hAnsi="Times New Roman"/>
          <w:b/>
          <w:sz w:val="28"/>
        </w:rPr>
        <w:t>Domingo</w:t>
      </w:r>
      <w:r w:rsidR="00E01F60">
        <w:rPr>
          <w:rFonts w:ascii="Times New Roman" w:hAnsi="Times New Roman"/>
          <w:b/>
          <w:sz w:val="28"/>
        </w:rPr>
        <w:t xml:space="preserve"> y La Altagracia</w:t>
      </w:r>
      <w:bookmarkEnd w:id="0"/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399D6267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 xml:space="preserve">iembre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000000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833"/>
        <w:gridCol w:w="1187"/>
      </w:tblGrid>
      <w:tr w:rsidR="000B5034" w:rsidRPr="000B5034" w14:paraId="66EBCFA6" w14:textId="77777777" w:rsidTr="000B5034">
        <w:trPr>
          <w:trHeight w:val="315"/>
          <w:jc w:val="center"/>
        </w:trPr>
        <w:tc>
          <w:tcPr>
            <w:tcW w:w="5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22385A45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MARIHUANA</w:t>
            </w:r>
          </w:p>
        </w:tc>
      </w:tr>
      <w:tr w:rsidR="000B5034" w:rsidRPr="000B5034" w14:paraId="78BBB045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7F89F130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Provincia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69F6AF21" w14:textId="77777777" w:rsidR="000B5034" w:rsidRPr="000B5034" w:rsidRDefault="000B5034" w:rsidP="000B5034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Cantidad Gr.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37A96605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%</w:t>
            </w:r>
          </w:p>
        </w:tc>
      </w:tr>
      <w:tr w:rsidR="000B5034" w:rsidRPr="000B5034" w14:paraId="2383F02E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3663AD4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BC94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73,963.17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5A91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6.92%</w:t>
            </w:r>
          </w:p>
        </w:tc>
      </w:tr>
      <w:tr w:rsidR="000B5034" w:rsidRPr="000B5034" w14:paraId="3FBCEFFC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7A1E9FB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9A10C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346.84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82B740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0B5034" w:rsidRPr="000B5034" w14:paraId="3B9A0DAA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E4F794D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ED683F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8,538.15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C51A9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0.80%</w:t>
            </w:r>
          </w:p>
        </w:tc>
      </w:tr>
      <w:tr w:rsidR="000B5034" w:rsidRPr="000B5034" w14:paraId="3AEC5460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00B016F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42CE8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1,993.34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9C44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0.19%</w:t>
            </w:r>
          </w:p>
        </w:tc>
      </w:tr>
      <w:tr w:rsidR="000B5034" w:rsidRPr="000B5034" w14:paraId="011BC76B" w14:textId="77777777" w:rsidTr="000B5034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76DCCA1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50099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41,907.11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8CBC2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3.92%</w:t>
            </w:r>
          </w:p>
        </w:tc>
      </w:tr>
      <w:tr w:rsidR="000B5034" w:rsidRPr="000B5034" w14:paraId="6F5F1856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1BE08C6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63508D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4,845.42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5EE2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0.45%</w:t>
            </w:r>
          </w:p>
        </w:tc>
      </w:tr>
      <w:tr w:rsidR="000B5034" w:rsidRPr="000B5034" w14:paraId="62E96754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E359796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052CC8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5,305.92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3E5F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0.50%</w:t>
            </w:r>
          </w:p>
        </w:tc>
      </w:tr>
      <w:tr w:rsidR="000B5034" w:rsidRPr="000B5034" w14:paraId="0E31324C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F2DE95E" w14:textId="6C3D56D2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5E8B8D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1,980.66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1C4FE1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0.19%</w:t>
            </w:r>
          </w:p>
        </w:tc>
      </w:tr>
      <w:tr w:rsidR="000B5034" w:rsidRPr="000B5034" w14:paraId="7457917D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06352FF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73BBC1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1,269.67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6C10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0.12%</w:t>
            </w:r>
          </w:p>
        </w:tc>
      </w:tr>
      <w:tr w:rsidR="000B5034" w:rsidRPr="000B5034" w14:paraId="695F78EC" w14:textId="77777777" w:rsidTr="000B5034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E755CEC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7AB4F5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2,224.88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7CF213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0.21%</w:t>
            </w:r>
          </w:p>
        </w:tc>
      </w:tr>
      <w:tr w:rsidR="000B5034" w:rsidRPr="000B5034" w14:paraId="05E19570" w14:textId="77777777" w:rsidTr="000B5034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0EAEF484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E72C50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1,865.08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BFA64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0.17%</w:t>
            </w:r>
          </w:p>
        </w:tc>
      </w:tr>
      <w:tr w:rsidR="000B5034" w:rsidRPr="000B5034" w14:paraId="6205948D" w14:textId="77777777" w:rsidTr="000B5034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A2EABA0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7AECF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222.43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E1C9C0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0B5034" w:rsidRPr="000B5034" w14:paraId="68146602" w14:textId="77777777" w:rsidTr="000B5034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0B20E235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2BDD6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57,069.17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95F2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5.34%</w:t>
            </w:r>
          </w:p>
        </w:tc>
      </w:tr>
      <w:tr w:rsidR="000B5034" w:rsidRPr="000B5034" w14:paraId="7A507685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19A4AD1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529F0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18,921.40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96B952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1.77%</w:t>
            </w:r>
          </w:p>
        </w:tc>
      </w:tr>
      <w:tr w:rsidR="000B5034" w:rsidRPr="000B5034" w14:paraId="0F2E6722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BDFD68E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370AB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8,559.70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A39F98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0.80%</w:t>
            </w:r>
          </w:p>
        </w:tc>
      </w:tr>
      <w:tr w:rsidR="000B5034" w:rsidRPr="000B5034" w14:paraId="30989D14" w14:textId="77777777" w:rsidTr="000B5034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02373FD3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98252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3,390.14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6C036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0.32%</w:t>
            </w:r>
          </w:p>
        </w:tc>
      </w:tr>
      <w:tr w:rsidR="000B5034" w:rsidRPr="000B5034" w14:paraId="129E6DDB" w14:textId="77777777" w:rsidTr="000B5034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9CECA5A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35C07A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1,853.74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25E3BB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0.17%</w:t>
            </w:r>
          </w:p>
        </w:tc>
      </w:tr>
      <w:tr w:rsidR="000B5034" w:rsidRPr="000B5034" w14:paraId="4DC5EDFF" w14:textId="77777777" w:rsidTr="000B5034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2E913C4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A842A9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2,778.44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21BE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0.26%</w:t>
            </w:r>
          </w:p>
        </w:tc>
      </w:tr>
      <w:tr w:rsidR="000B5034" w:rsidRPr="000B5034" w14:paraId="3170E0AE" w14:textId="77777777" w:rsidTr="000B5034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D48317E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F9128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830.08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9071F7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0B5034" w:rsidRPr="000B5034" w14:paraId="4C35812F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26845C8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9E9F1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23,035.32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085AF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2.15%</w:t>
            </w:r>
          </w:p>
        </w:tc>
      </w:tr>
      <w:tr w:rsidR="000B5034" w:rsidRPr="000B5034" w14:paraId="7A214D35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BA9D698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A5BFB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285,794.36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C7B96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26.72%</w:t>
            </w:r>
          </w:p>
        </w:tc>
      </w:tr>
      <w:tr w:rsidR="000B5034" w:rsidRPr="000B5034" w14:paraId="043B91E7" w14:textId="77777777" w:rsidTr="000B5034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A9BD673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7EDEB4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3,251.22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292E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0.30%</w:t>
            </w:r>
          </w:p>
        </w:tc>
      </w:tr>
      <w:tr w:rsidR="000B5034" w:rsidRPr="000B5034" w14:paraId="717FB837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C58EB6F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CFB14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4,671.65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4934E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0.44%</w:t>
            </w:r>
          </w:p>
        </w:tc>
      </w:tr>
      <w:tr w:rsidR="000B5034" w:rsidRPr="000B5034" w14:paraId="755A2583" w14:textId="77777777" w:rsidTr="000B5034">
        <w:trPr>
          <w:trHeight w:val="34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BCB13A3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D1F38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12,796.73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37A5E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1.20%</w:t>
            </w:r>
          </w:p>
        </w:tc>
      </w:tr>
      <w:tr w:rsidR="000B5034" w:rsidRPr="000B5034" w14:paraId="3B7E1CD0" w14:textId="77777777" w:rsidTr="000B5034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E5E09BA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A7F738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2,120.66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3E03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0.20%</w:t>
            </w:r>
          </w:p>
        </w:tc>
      </w:tr>
      <w:tr w:rsidR="000B5034" w:rsidRPr="000B5034" w14:paraId="470171E0" w14:textId="77777777" w:rsidTr="000B5034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0242842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95DDE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76,057.91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2EB15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7.11%</w:t>
            </w:r>
          </w:p>
        </w:tc>
      </w:tr>
      <w:tr w:rsidR="000B5034" w:rsidRPr="000B5034" w14:paraId="2BC73BB8" w14:textId="77777777" w:rsidTr="000B5034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D7A71EC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713283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6,909.54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ABCC3D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0.65%</w:t>
            </w:r>
          </w:p>
        </w:tc>
      </w:tr>
      <w:tr w:rsidR="000B5034" w:rsidRPr="000B5034" w14:paraId="635D6D06" w14:textId="77777777" w:rsidTr="000B5034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54AC98E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2F98A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2,182.36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C22B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0.20%</w:t>
            </w:r>
          </w:p>
        </w:tc>
      </w:tr>
      <w:tr w:rsidR="000B5034" w:rsidRPr="000B5034" w14:paraId="232E93BE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22C5A25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B048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12,681.16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A5729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1.19%</w:t>
            </w:r>
          </w:p>
        </w:tc>
      </w:tr>
      <w:tr w:rsidR="000B5034" w:rsidRPr="000B5034" w14:paraId="3C7727AA" w14:textId="77777777" w:rsidTr="000B5034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CE69D50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2DF63B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0B5034">
              <w:rPr>
                <w:rFonts w:eastAsia="Times New Roman"/>
                <w:lang w:val="es-DO" w:eastAsia="es-DO"/>
              </w:rPr>
              <w:t>275.10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4C0C0C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0B5034" w:rsidRPr="000B5034" w14:paraId="7CB09408" w14:textId="77777777" w:rsidTr="000B5034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2396F9D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B9F1F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400,553.79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942DE0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lang w:val="es-DO" w:eastAsia="es-DO"/>
              </w:rPr>
              <w:t>37.45%</w:t>
            </w:r>
          </w:p>
        </w:tc>
      </w:tr>
      <w:tr w:rsidR="000B5034" w:rsidRPr="000B5034" w14:paraId="1E40183B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D2BF6D0" w14:textId="77777777" w:rsidR="000B5034" w:rsidRPr="000B5034" w:rsidRDefault="000B5034" w:rsidP="000B5034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B5034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A83F70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1,285.31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96762A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color w:val="000000"/>
                <w:lang w:val="es-DO" w:eastAsia="es-DO"/>
              </w:rPr>
              <w:t>0.12%</w:t>
            </w:r>
          </w:p>
        </w:tc>
      </w:tr>
      <w:tr w:rsidR="000B5034" w:rsidRPr="000B5034" w14:paraId="28A3232B" w14:textId="77777777" w:rsidTr="000B5034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E4349" w14:textId="77777777" w:rsidR="000B5034" w:rsidRPr="000B5034" w:rsidRDefault="000B5034" w:rsidP="000B503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Total(GR)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815AC" w14:textId="77777777" w:rsidR="000B5034" w:rsidRPr="000B5034" w:rsidRDefault="000B5034" w:rsidP="000B5034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1,069,480.44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42C45" w14:textId="77777777" w:rsidR="000B5034" w:rsidRPr="000B5034" w:rsidRDefault="000B5034" w:rsidP="000B503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B5034">
              <w:rPr>
                <w:rFonts w:eastAsia="Times New Roman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687F2945" w14:textId="14DAFD71" w:rsidR="00644832" w:rsidRDefault="00AE431B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6D8C7541" w14:textId="77777777" w:rsidR="00644832" w:rsidRDefault="00000000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1020603B" w:rsidR="00644832" w:rsidRDefault="000B5034" w:rsidP="000B5034">
      <w:pPr>
        <w:pStyle w:val="Ttulo1"/>
        <w:spacing w:before="60"/>
        <w:ind w:left="0" w:right="0"/>
        <w:rPr>
          <w:b w:val="0"/>
          <w:sz w:val="15"/>
        </w:rPr>
      </w:pPr>
      <w:r>
        <w:rPr>
          <w:noProof/>
        </w:rPr>
        <mc:AlternateContent>
          <mc:Choice Requires="cx4">
            <w:drawing>
              <wp:inline distT="0" distB="0" distL="0" distR="0" wp14:anchorId="45188309" wp14:editId="5FE15E6F">
                <wp:extent cx="6610350" cy="4410075"/>
                <wp:effectExtent l="0" t="0" r="0" b="9525"/>
                <wp:docPr id="432768920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4"/>
                  </a:graphicData>
                </a:graphic>
              </wp:inline>
            </w:drawing>
          </mc:Choice>
          <mc:Fallback>
            <w:drawing>
              <wp:inline distT="0" distB="0" distL="0" distR="0" wp14:anchorId="45188309" wp14:editId="5FE15E6F">
                <wp:extent cx="6610350" cy="4410075"/>
                <wp:effectExtent l="0" t="0" r="0" b="9525"/>
                <wp:docPr id="432768920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2768920" name="Gráfico 1">
                          <a:extLst>
                            <a:ext uri="{FF2B5EF4-FFF2-40B4-BE49-F238E27FC236}">
                              <a16:creationId xmlns:a16="http://schemas.microsoft.com/office/drawing/2014/main" id="{599B01EB-DEA3-3690-2D3F-3C0D8C11A0CC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0350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5090D19F" w:rsidR="00644832" w:rsidRPr="00E275F3" w:rsidRDefault="00000000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 w:rsidR="00E275F3">
        <w:rPr>
          <w:rFonts w:ascii="Times New Roman"/>
          <w:sz w:val="28"/>
        </w:rPr>
        <w:t>provincias:</w:t>
      </w:r>
      <w:r w:rsidR="00E275F3" w:rsidRPr="00E275F3">
        <w:rPr>
          <w:rFonts w:ascii="Times New Roman"/>
          <w:b/>
          <w:sz w:val="28"/>
        </w:rPr>
        <w:t xml:space="preserve"> </w:t>
      </w:r>
      <w:r w:rsidR="00AE431B">
        <w:rPr>
          <w:rFonts w:ascii="Times New Roman"/>
          <w:b/>
          <w:sz w:val="28"/>
        </w:rPr>
        <w:t xml:space="preserve">Monte Cristi, Pedernales, Barahona, Peravia, </w:t>
      </w:r>
      <w:r w:rsidRPr="00E275F3">
        <w:rPr>
          <w:rFonts w:ascii="Times New Roman"/>
          <w:b/>
          <w:sz w:val="28"/>
        </w:rPr>
        <w:t>y Santo</w:t>
      </w:r>
      <w:r w:rsidRPr="00E275F3">
        <w:rPr>
          <w:rFonts w:ascii="Times New Roman"/>
          <w:b/>
          <w:spacing w:val="-3"/>
          <w:sz w:val="28"/>
        </w:rPr>
        <w:t xml:space="preserve"> </w:t>
      </w:r>
      <w:r w:rsidRPr="00E275F3">
        <w:rPr>
          <w:rFonts w:ascii="Times New Roman"/>
          <w:b/>
          <w:sz w:val="28"/>
        </w:rPr>
        <w:t>Domingo.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 w:rsidSect="00A873BD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4A3F9EFB" w:rsidR="00644832" w:rsidRDefault="00000000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000000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W w:w="5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0"/>
        <w:gridCol w:w="1902"/>
        <w:gridCol w:w="1168"/>
      </w:tblGrid>
      <w:tr w:rsidR="00122983" w:rsidRPr="00122983" w14:paraId="541B060F" w14:textId="77777777" w:rsidTr="00122983">
        <w:trPr>
          <w:trHeight w:val="315"/>
          <w:jc w:val="center"/>
        </w:trPr>
        <w:tc>
          <w:tcPr>
            <w:tcW w:w="5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38C3005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CRACK</w:t>
            </w:r>
          </w:p>
        </w:tc>
      </w:tr>
      <w:tr w:rsidR="00122983" w:rsidRPr="00122983" w14:paraId="36216725" w14:textId="77777777" w:rsidTr="00122983">
        <w:trPr>
          <w:trHeight w:val="521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BC449EA" w14:textId="305D7623" w:rsidR="00122983" w:rsidRPr="00122983" w:rsidRDefault="00122983" w:rsidP="0012298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12298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4544F08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168" w:type="dxa"/>
            <w:tcBorders>
              <w:top w:val="nil"/>
              <w:left w:val="nil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168A226" w14:textId="21E18CFD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122983" w:rsidRPr="00122983" w14:paraId="5F6DDD26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40F74E4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40874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311.76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C4F167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1.05%</w:t>
            </w:r>
          </w:p>
        </w:tc>
      </w:tr>
      <w:tr w:rsidR="00122983" w:rsidRPr="00122983" w14:paraId="1768240B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4C9F59D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E056B6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52.48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6B5352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0.18%</w:t>
            </w:r>
          </w:p>
        </w:tc>
      </w:tr>
      <w:tr w:rsidR="00122983" w:rsidRPr="00122983" w14:paraId="198EC01C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13B76C4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7FC98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200.57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B22052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0.67%</w:t>
            </w:r>
          </w:p>
        </w:tc>
      </w:tr>
      <w:tr w:rsidR="00122983" w:rsidRPr="00122983" w14:paraId="13B041CD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46CAF3E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8B926D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79.07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D1C38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0.27%</w:t>
            </w:r>
          </w:p>
        </w:tc>
      </w:tr>
      <w:tr w:rsidR="00122983" w:rsidRPr="00122983" w14:paraId="7ED433FE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BD90473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CABB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lang w:val="es-DO" w:eastAsia="es-DO"/>
              </w:rPr>
              <w:t>2,208.32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42960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7.41%</w:t>
            </w:r>
          </w:p>
        </w:tc>
      </w:tr>
      <w:tr w:rsidR="00122983" w:rsidRPr="00122983" w14:paraId="6D4E8FEA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2DDB9B99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ED0E07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173.52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400D6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0.58%</w:t>
            </w:r>
          </w:p>
        </w:tc>
      </w:tr>
      <w:tr w:rsidR="00122983" w:rsidRPr="00122983" w14:paraId="3E3CC75D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9F3F4FF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0AD78B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577.25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BC18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1.94%</w:t>
            </w:r>
          </w:p>
        </w:tc>
      </w:tr>
      <w:tr w:rsidR="00122983" w:rsidRPr="00122983" w14:paraId="32D1F3C2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CB91AEB" w14:textId="47E1ACE9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A84EF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1.04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DA9D50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122983" w:rsidRPr="00122983" w14:paraId="03A0FC13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B813052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7814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83.18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9718D9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0.28%</w:t>
            </w:r>
          </w:p>
        </w:tc>
      </w:tr>
      <w:tr w:rsidR="00122983" w:rsidRPr="00122983" w14:paraId="016C5D35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1F32411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B7EBB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797.65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F9D4F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2.68%</w:t>
            </w:r>
          </w:p>
        </w:tc>
      </w:tr>
      <w:tr w:rsidR="00122983" w:rsidRPr="00122983" w14:paraId="1A1AE017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5405A66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8D1F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118.98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C1769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0.40%</w:t>
            </w:r>
          </w:p>
        </w:tc>
      </w:tr>
      <w:tr w:rsidR="00122983" w:rsidRPr="00122983" w14:paraId="685CD1D9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4139DE3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9CC489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17.09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CA904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122983" w:rsidRPr="00122983" w14:paraId="2BFEB732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BEB520A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72C2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lang w:val="es-DO" w:eastAsia="es-DO"/>
              </w:rPr>
              <w:t>2,658.41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61BA1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8.92%</w:t>
            </w:r>
          </w:p>
        </w:tc>
      </w:tr>
      <w:tr w:rsidR="00122983" w:rsidRPr="00122983" w14:paraId="7ECBE0FA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5C6CC7B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9F8A4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lang w:val="es-DO" w:eastAsia="es-DO"/>
              </w:rPr>
              <w:t>11,789.16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8F92D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39.56%</w:t>
            </w:r>
          </w:p>
        </w:tc>
      </w:tr>
      <w:tr w:rsidR="00122983" w:rsidRPr="00122983" w14:paraId="0BE79A37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E82C869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4F579C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498.21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0D211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1.67%</w:t>
            </w:r>
          </w:p>
        </w:tc>
      </w:tr>
      <w:tr w:rsidR="00122983" w:rsidRPr="00122983" w14:paraId="69F7CD95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F13E0C2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A255D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271.24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3A0AD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0.91%</w:t>
            </w:r>
          </w:p>
        </w:tc>
      </w:tr>
      <w:tr w:rsidR="00122983" w:rsidRPr="00122983" w14:paraId="630E9FC5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296CAEF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40BB0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27.64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1491D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0.09%</w:t>
            </w:r>
          </w:p>
        </w:tc>
      </w:tr>
      <w:tr w:rsidR="00122983" w:rsidRPr="00122983" w14:paraId="5F36A2EA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3143849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01BB0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153.60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3209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0.52%</w:t>
            </w:r>
          </w:p>
        </w:tc>
      </w:tr>
      <w:tr w:rsidR="00122983" w:rsidRPr="00122983" w14:paraId="11B72CDB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E14C539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EE9DC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192.05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BE61B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0.64%</w:t>
            </w:r>
          </w:p>
        </w:tc>
      </w:tr>
      <w:tr w:rsidR="00122983" w:rsidRPr="00122983" w14:paraId="4F31AAD2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B4087B4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2DC6F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2.98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EF5236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122983" w:rsidRPr="00122983" w14:paraId="2BFFA84D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F7325E3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814903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295.24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DABFDF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0.99%</w:t>
            </w:r>
          </w:p>
        </w:tc>
      </w:tr>
      <w:tr w:rsidR="00122983" w:rsidRPr="00122983" w14:paraId="689A19E3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09E86718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C7C462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250.94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5B414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0.84%</w:t>
            </w:r>
          </w:p>
        </w:tc>
      </w:tr>
      <w:tr w:rsidR="00122983" w:rsidRPr="00122983" w14:paraId="226D8743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7AE00343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EA0D75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106.48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345E6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0.36%</w:t>
            </w:r>
          </w:p>
        </w:tc>
      </w:tr>
      <w:tr w:rsidR="00122983" w:rsidRPr="00122983" w14:paraId="75C27FFA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EEACECF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0CC140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979.92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E9D3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3.29%</w:t>
            </w:r>
          </w:p>
        </w:tc>
      </w:tr>
      <w:tr w:rsidR="00122983" w:rsidRPr="00122983" w14:paraId="743206C4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1B485B8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AACE6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107.69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47D138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0.36%</w:t>
            </w:r>
          </w:p>
        </w:tc>
      </w:tr>
      <w:tr w:rsidR="00122983" w:rsidRPr="00122983" w14:paraId="7CB09BBC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3E3A7A99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 xml:space="preserve">San Juan 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7E20E9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804.33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188F9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2.70%</w:t>
            </w:r>
          </w:p>
        </w:tc>
      </w:tr>
      <w:tr w:rsidR="00122983" w:rsidRPr="00122983" w14:paraId="4A02533D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1E536EFD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D5A4C6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lang w:val="es-DO" w:eastAsia="es-DO"/>
              </w:rPr>
              <w:t>2,717.07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1EF0A1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9.12%</w:t>
            </w:r>
          </w:p>
        </w:tc>
      </w:tr>
      <w:tr w:rsidR="00122983" w:rsidRPr="00122983" w14:paraId="57302F12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56403A94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141D6C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10.47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B9BA63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122983" w:rsidRPr="00122983" w14:paraId="30E47780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E8AADD6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BE4F3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568.18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CB2201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1.91%</w:t>
            </w:r>
          </w:p>
        </w:tc>
      </w:tr>
      <w:tr w:rsidR="00122983" w:rsidRPr="00122983" w14:paraId="4B35D06E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47C93BFF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F7EF4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12.05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61DE7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122983" w:rsidRPr="00122983" w14:paraId="37BA5A14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A89D790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F93B7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lang w:val="es-DO" w:eastAsia="es-DO"/>
              </w:rPr>
              <w:t>3,504.74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72BC9A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11.76%</w:t>
            </w:r>
          </w:p>
        </w:tc>
      </w:tr>
      <w:tr w:rsidR="00122983" w:rsidRPr="00122983" w14:paraId="2B0809D6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031E8DF5" w14:textId="77777777" w:rsidR="00122983" w:rsidRPr="00122983" w:rsidRDefault="00122983" w:rsidP="00122983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122983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389791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122983">
              <w:rPr>
                <w:rFonts w:eastAsia="Times New Roman"/>
                <w:lang w:val="es-DO" w:eastAsia="es-DO"/>
              </w:rPr>
              <w:t>228.76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1B6BED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0.77%</w:t>
            </w:r>
          </w:p>
        </w:tc>
      </w:tr>
      <w:tr w:rsidR="00122983" w:rsidRPr="00122983" w14:paraId="0017BCDB" w14:textId="77777777" w:rsidTr="00122983">
        <w:trPr>
          <w:trHeight w:val="315"/>
          <w:jc w:val="center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  <w:hideMark/>
          </w:tcPr>
          <w:p w14:paraId="6E6E2D0F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37BE2" w14:textId="77777777" w:rsidR="00122983" w:rsidRPr="00122983" w:rsidRDefault="00122983" w:rsidP="00122983">
            <w:pPr>
              <w:widowControl/>
              <w:autoSpaceDE/>
              <w:autoSpaceDN/>
              <w:ind w:firstLineChars="100" w:firstLine="201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1229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29,800.03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744213" w14:textId="77777777" w:rsidR="00122983" w:rsidRPr="00122983" w:rsidRDefault="00122983" w:rsidP="00122983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000000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000000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1BA31FDC" w:rsidR="00644832" w:rsidRDefault="00644832">
      <w:pPr>
        <w:pStyle w:val="Textoindependiente"/>
        <w:rPr>
          <w:b/>
        </w:rPr>
      </w:pPr>
    </w:p>
    <w:p w14:paraId="7E225044" w14:textId="01CAA9A1" w:rsidR="00644832" w:rsidRDefault="00122983" w:rsidP="00122983">
      <w:pPr>
        <w:pStyle w:val="Textoindependiente"/>
        <w:jc w:val="center"/>
        <w:rPr>
          <w:b/>
          <w:sz w:val="30"/>
        </w:rPr>
      </w:pPr>
      <w:r>
        <w:rPr>
          <w:noProof/>
        </w:rPr>
        <mc:AlternateContent>
          <mc:Choice Requires="cx4">
            <w:drawing>
              <wp:inline distT="0" distB="0" distL="0" distR="0" wp14:anchorId="56DA384A" wp14:editId="4572A5F8">
                <wp:extent cx="5857875" cy="3533775"/>
                <wp:effectExtent l="0" t="0" r="9525" b="9525"/>
                <wp:docPr id="892576323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6DA384A" wp14:editId="4572A5F8">
                <wp:extent cx="5857875" cy="3533775"/>
                <wp:effectExtent l="0" t="0" r="9525" b="9525"/>
                <wp:docPr id="892576323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2576323" name="Gráfico 1">
                          <a:extLst>
                            <a:ext uri="{FF2B5EF4-FFF2-40B4-BE49-F238E27FC236}">
                              <a16:creationId xmlns:a16="http://schemas.microsoft.com/office/drawing/2014/main" id="{5F20E202-4CCF-E581-E74B-075CD737BFE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57875" cy="353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3B2FEB4E" w:rsidR="00644832" w:rsidRDefault="00000000" w:rsidP="008F1DC8">
      <w:pPr>
        <w:spacing w:line="362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 w:rsidR="00E01F60" w:rsidRPr="00E01F60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8F1DC8">
        <w:rPr>
          <w:rFonts w:ascii="Times New Roman" w:hAnsi="Times New Roman"/>
          <w:b/>
          <w:bCs/>
          <w:spacing w:val="-5"/>
          <w:sz w:val="28"/>
        </w:rPr>
        <w:t xml:space="preserve">Monte Cristi, Puerto Plata, </w:t>
      </w:r>
      <w:r w:rsidR="00E01F60" w:rsidRPr="00E275F3">
        <w:rPr>
          <w:rFonts w:ascii="Times New Roman" w:hAnsi="Times New Roman"/>
          <w:b/>
          <w:bCs/>
          <w:spacing w:val="-5"/>
          <w:sz w:val="28"/>
        </w:rPr>
        <w:t>Santiago</w:t>
      </w:r>
      <w:r w:rsidR="00E01F60">
        <w:rPr>
          <w:rFonts w:ascii="Times New Roman" w:hAnsi="Times New Roman"/>
          <w:b/>
          <w:bCs/>
          <w:spacing w:val="-5"/>
          <w:sz w:val="28"/>
        </w:rPr>
        <w:t>,</w:t>
      </w:r>
      <w:r w:rsidR="008F1DC8">
        <w:rPr>
          <w:rFonts w:ascii="Times New Roman" w:hAnsi="Times New Roman"/>
          <w:b/>
          <w:bCs/>
          <w:spacing w:val="-5"/>
          <w:sz w:val="28"/>
        </w:rPr>
        <w:t xml:space="preserve"> Samaná,</w:t>
      </w:r>
      <w:r w:rsidR="00E01F60">
        <w:rPr>
          <w:rFonts w:ascii="Times New Roman" w:hAnsi="Times New Roman"/>
          <w:spacing w:val="-5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Santo</w:t>
      </w:r>
      <w:r w:rsidR="00E01F60">
        <w:rPr>
          <w:rFonts w:ascii="Times New Roman" w:hAnsi="Times New Roman"/>
          <w:b/>
          <w:spacing w:val="-3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Domingo</w:t>
      </w:r>
      <w:r w:rsidR="008F1DC8">
        <w:rPr>
          <w:rFonts w:ascii="Times New Roman" w:hAnsi="Times New Roman"/>
          <w:b/>
          <w:sz w:val="28"/>
        </w:rPr>
        <w:t>, Distrito Nacional</w:t>
      </w:r>
      <w:r w:rsidR="00E01F60">
        <w:rPr>
          <w:rFonts w:ascii="Times New Roman" w:hAnsi="Times New Roman"/>
          <w:b/>
          <w:sz w:val="28"/>
        </w:rPr>
        <w:t xml:space="preserve"> y</w:t>
      </w:r>
      <w:r>
        <w:rPr>
          <w:rFonts w:ascii="Times New Roman" w:hAnsi="Times New Roman"/>
          <w:spacing w:val="-5"/>
          <w:sz w:val="28"/>
        </w:rPr>
        <w:t xml:space="preserve"> </w:t>
      </w:r>
      <w:r w:rsidR="008F1DC8">
        <w:rPr>
          <w:rFonts w:ascii="Times New Roman" w:hAnsi="Times New Roman"/>
          <w:b/>
          <w:bCs/>
          <w:spacing w:val="-5"/>
          <w:sz w:val="28"/>
        </w:rPr>
        <w:t>La Romana</w:t>
      </w:r>
      <w:r w:rsidR="00E275F3"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 w:rsidSect="00A873BD">
          <w:pgSz w:w="11910" w:h="16840"/>
          <w:pgMar w:top="1580" w:right="0" w:bottom="1620" w:left="160" w:header="0" w:footer="1420" w:gutter="0"/>
          <w:cols w:space="720"/>
        </w:sectPr>
      </w:pPr>
    </w:p>
    <w:p w14:paraId="2212C5C0" w14:textId="59FC28F9" w:rsidR="00644832" w:rsidRDefault="00FF0619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1072" behindDoc="1" locked="0" layoutInCell="1" allowOverlap="1" wp14:anchorId="2C4D44BD" wp14:editId="7DF0A4BF">
            <wp:simplePos x="0" y="0"/>
            <wp:positionH relativeFrom="page">
              <wp:posOffset>-635</wp:posOffset>
            </wp:positionH>
            <wp:positionV relativeFrom="paragraph">
              <wp:posOffset>-5080</wp:posOffset>
            </wp:positionV>
            <wp:extent cx="7388307" cy="1667510"/>
            <wp:effectExtent l="0" t="0" r="0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07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91E3B" w14:textId="77777777" w:rsidR="00644832" w:rsidRDefault="00644832">
      <w:pPr>
        <w:pStyle w:val="Textoindependiente"/>
        <w:rPr>
          <w:b/>
          <w:sz w:val="20"/>
        </w:rPr>
      </w:pP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39BCAE2D" w:rsidR="00644832" w:rsidRDefault="00FF0619" w:rsidP="00FF0619">
      <w:pPr>
        <w:pStyle w:val="Textoindependiente"/>
        <w:tabs>
          <w:tab w:val="left" w:pos="5250"/>
        </w:tabs>
        <w:spacing w:before="4"/>
        <w:rPr>
          <w:b/>
          <w:sz w:val="29"/>
        </w:rPr>
      </w:pPr>
      <w:r>
        <w:rPr>
          <w:b/>
          <w:sz w:val="29"/>
        </w:rPr>
        <w:tab/>
      </w:r>
    </w:p>
    <w:p w14:paraId="55039D92" w14:textId="5011E7F3" w:rsidR="00644832" w:rsidRDefault="00000000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2DC5A18A" w:rsidR="00644832" w:rsidRDefault="00000000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FF0619" w:rsidRPr="00FF0619">
        <w:rPr>
          <w:rFonts w:ascii="Times New Roman" w:hAnsi="Times New Roman"/>
          <w:b/>
          <w:bCs/>
          <w:spacing w:val="1"/>
          <w:sz w:val="28"/>
        </w:rPr>
        <w:t>1</w:t>
      </w:r>
      <w:r w:rsidR="00122983">
        <w:rPr>
          <w:rFonts w:ascii="Times New Roman" w:hAnsi="Times New Roman"/>
          <w:b/>
          <w:bCs/>
          <w:spacing w:val="1"/>
          <w:sz w:val="28"/>
        </w:rPr>
        <w:t>1</w:t>
      </w:r>
      <w:r w:rsidRPr="00AD4651">
        <w:rPr>
          <w:rFonts w:ascii="Times New Roman" w:hAnsi="Times New Roman"/>
          <w:b/>
          <w:sz w:val="28"/>
        </w:rPr>
        <w:t>,</w:t>
      </w:r>
      <w:r w:rsidR="00FF0619">
        <w:rPr>
          <w:rFonts w:ascii="Times New Roman" w:hAnsi="Times New Roman"/>
          <w:b/>
          <w:sz w:val="28"/>
        </w:rPr>
        <w:t>4</w:t>
      </w:r>
      <w:r w:rsidR="00122983">
        <w:rPr>
          <w:rFonts w:ascii="Times New Roman" w:hAnsi="Times New Roman"/>
          <w:b/>
          <w:sz w:val="28"/>
        </w:rPr>
        <w:t>35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2D7A9127" w14:textId="7AC9C29F" w:rsidR="00644832" w:rsidRDefault="00000000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>La mayor cantidad de detenidos son de nacionalidad Dominicana</w:t>
      </w:r>
      <w:r w:rsidR="00AD4651">
        <w:t xml:space="preserve"> y</w:t>
      </w:r>
      <w:r>
        <w:t xml:space="preserve"> </w:t>
      </w:r>
      <w:r w:rsidR="00AD4651">
        <w:t>H</w:t>
      </w:r>
      <w:r>
        <w:t xml:space="preserve">aitiana, de los cuales el </w:t>
      </w:r>
      <w:r w:rsidRPr="00EC5929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 w:rsidR="000521E5">
        <w:rPr>
          <w:b/>
        </w:rPr>
        <w:t>&gt;51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 w:rsidR="00E105B9">
        <w:rPr>
          <w:b/>
        </w:rPr>
        <w:t>2</w:t>
      </w:r>
      <w:r w:rsidR="000521E5">
        <w:rPr>
          <w:b/>
        </w:rPr>
        <w:t>0</w:t>
      </w:r>
      <w:r>
        <w:rPr>
          <w:b/>
        </w:rPr>
        <w:t>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1498CEED" w14:textId="1F96878F" w:rsidR="00644832" w:rsidRDefault="00000000">
      <w:pPr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W w:w="7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</w:tblGrid>
      <w:tr w:rsidR="00122983" w:rsidRPr="00122983" w14:paraId="369A6CC9" w14:textId="77777777" w:rsidTr="00122983">
        <w:trPr>
          <w:trHeight w:val="253"/>
          <w:jc w:val="center"/>
        </w:trPr>
        <w:tc>
          <w:tcPr>
            <w:tcW w:w="7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169E59C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DETENIDOS DNCD</w:t>
            </w:r>
          </w:p>
        </w:tc>
      </w:tr>
      <w:tr w:rsidR="00122983" w:rsidRPr="00122983" w14:paraId="761A22B0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D4C301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Nacionalidad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EDCB5D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43A009C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03616EC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</w:tr>
      <w:tr w:rsidR="00122983" w:rsidRPr="00122983" w14:paraId="71D04626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B1BAAA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Dominicana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52E7F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3,240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9AEC1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3,242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610381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2,881</w:t>
            </w:r>
          </w:p>
        </w:tc>
      </w:tr>
      <w:tr w:rsidR="00122983" w:rsidRPr="00122983" w14:paraId="751A3E15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E201B49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Haitiana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0C3A68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CD91955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FADAED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242</w:t>
            </w:r>
          </w:p>
        </w:tc>
      </w:tr>
      <w:tr w:rsidR="00122983" w:rsidRPr="00122983" w14:paraId="3A9A23E8" w14:textId="77777777" w:rsidTr="00122983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CC97C1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Estadounidenses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67EC8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ABD49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5C725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122983" w:rsidRPr="00122983" w14:paraId="374169F0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66041A4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Dominica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5C2F98E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3ECB9A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B9AA89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122983" w:rsidRPr="00122983" w14:paraId="3420615C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9FCEB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Mexicana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B8B051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50F15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46546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122983" w:rsidRPr="00122983" w14:paraId="3C1A19D5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943E8E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Colombiana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D49CD2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34FA9E8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235FC3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122983" w:rsidRPr="00122983" w14:paraId="6D48780F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5DD546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Italiana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BB08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0EE0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F9914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122983" w:rsidRPr="00122983" w14:paraId="69406AA4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032DB07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Venezolana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A094D86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1EFC71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6B502F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122983" w:rsidRPr="00122983" w14:paraId="450CBA9D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80166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Francesa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A8E81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E9CCA6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5CB15A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122983" w:rsidRPr="00122983" w14:paraId="23EF4D64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45FE8B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Española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E6E5EA3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B315D9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FE15E67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122983" w:rsidRPr="00122983" w14:paraId="04084B66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78C31B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Ucrania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1AB1D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E5C3E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D56EC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122983" w:rsidRPr="00122983" w14:paraId="66FA6C21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D413FE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Holandesa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B3C5A93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56BB051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F57D103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122983" w:rsidRPr="00122983" w14:paraId="45965106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31A9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Ecuatoriano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EC15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7C9EFE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C556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122983" w:rsidRPr="00122983" w14:paraId="61D0B60B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2AF3AE2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Polonia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772B291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6391C92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809FA35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122983" w:rsidRPr="00122983" w14:paraId="2A300C12" w14:textId="77777777" w:rsidTr="00122983">
        <w:trPr>
          <w:trHeight w:val="33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4A854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Boliviana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1A5A4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076098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115D2A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122983" w:rsidRPr="00122983" w14:paraId="72FD2017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04BD31A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Croata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7EE47A3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B3F2517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07E93E8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122983" w:rsidRPr="00122983" w14:paraId="401E7731" w14:textId="77777777" w:rsidTr="00122983">
        <w:trPr>
          <w:trHeight w:val="360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C5196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India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B5E0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021605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138693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122983" w:rsidRPr="00122983" w14:paraId="7CC2346F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BCF58B5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Alemana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C8B03A7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C17E6B9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BFB24DE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122983" w:rsidRPr="00122983" w14:paraId="62970A09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6273B8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Eritrea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FE3B2C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31055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5B17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122983" w:rsidRPr="00122983" w14:paraId="24D21186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768DE40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Canadiense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D231510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5EC028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A297DF5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122983" w:rsidRPr="00122983" w14:paraId="34E666C8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F6FC5A" w14:textId="77777777" w:rsidR="00122983" w:rsidRPr="00122983" w:rsidRDefault="00122983" w:rsidP="00122983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Sin definir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3BC4C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F946C9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1D58D9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color w:val="000000"/>
                <w:lang w:val="es-DO" w:eastAsia="es-DO"/>
              </w:rPr>
              <w:t>334</w:t>
            </w:r>
          </w:p>
        </w:tc>
      </w:tr>
      <w:tr w:rsidR="00122983" w:rsidRPr="00122983" w14:paraId="610AB31F" w14:textId="77777777" w:rsidTr="00122983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01DA5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22846B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3,948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3EA88F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4,012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D52574" w14:textId="77777777" w:rsidR="00122983" w:rsidRPr="00122983" w:rsidRDefault="00122983" w:rsidP="0012298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22983">
              <w:rPr>
                <w:rFonts w:eastAsia="Times New Roman"/>
                <w:b/>
                <w:bCs/>
                <w:color w:val="000000"/>
                <w:lang w:val="es-DO" w:eastAsia="es-DO"/>
              </w:rPr>
              <w:t>3,475</w:t>
            </w:r>
          </w:p>
        </w:tc>
      </w:tr>
    </w:tbl>
    <w:p w14:paraId="387DE66C" w14:textId="77777777" w:rsidR="00644832" w:rsidRDefault="0000000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50FD9340" w14:textId="77777777" w:rsidR="00644832" w:rsidRDefault="00644832">
      <w:pPr>
        <w:pStyle w:val="Textoindependiente"/>
        <w:spacing w:before="5"/>
        <w:rPr>
          <w:b/>
          <w:sz w:val="14"/>
        </w:rPr>
      </w:pPr>
    </w:p>
    <w:p w14:paraId="1337555C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4009B3F7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FF8108A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5EDEF30A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777FEB47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0AE1A54E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4FB5613A" w14:textId="77777777" w:rsidR="000E3998" w:rsidRDefault="000E3998" w:rsidP="00FF061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2DEBA4B5" w14:textId="0D8F5B7C" w:rsidR="00644832" w:rsidRDefault="00000000" w:rsidP="00FF0619">
      <w:pPr>
        <w:spacing w:before="1"/>
        <w:ind w:left="2725" w:right="2730"/>
        <w:jc w:val="center"/>
        <w:rPr>
          <w:sz w:val="20"/>
        </w:rPr>
      </w:pPr>
      <w:r>
        <w:rPr>
          <w:rFonts w:ascii="Times New Roman" w:hAnsi="Times New Roman"/>
          <w:b/>
          <w:sz w:val="20"/>
        </w:rPr>
        <w:t xml:space="preserve">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  <w:r w:rsidR="005F26DF" w:rsidRPr="005F26DF">
        <w:rPr>
          <w:noProof/>
        </w:rPr>
        <w:t xml:space="preserve"> </w:t>
      </w:r>
      <w:r w:rsidR="005F26DF">
        <w:rPr>
          <w:noProof/>
        </w:rPr>
        <w:drawing>
          <wp:inline distT="0" distB="0" distL="0" distR="0" wp14:anchorId="1A19DE64" wp14:editId="6D7568D5">
            <wp:extent cx="4572000" cy="2714625"/>
            <wp:effectExtent l="0" t="0" r="0" b="9525"/>
            <wp:docPr id="2069565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F543877" w14:textId="77777777" w:rsidR="00E952CB" w:rsidRPr="00E952CB" w:rsidRDefault="00E952CB" w:rsidP="00E952CB">
      <w:pPr>
        <w:rPr>
          <w:sz w:val="14"/>
        </w:rPr>
      </w:pPr>
    </w:p>
    <w:p w14:paraId="5EC7EAA7" w14:textId="77777777" w:rsidR="00FF0619" w:rsidRDefault="00FF0619" w:rsidP="00E952CB">
      <w:pPr>
        <w:tabs>
          <w:tab w:val="left" w:pos="3975"/>
        </w:tabs>
        <w:rPr>
          <w:sz w:val="14"/>
        </w:rPr>
      </w:pPr>
    </w:p>
    <w:p w14:paraId="59DA4C92" w14:textId="5EA56D02" w:rsidR="00E952CB" w:rsidRDefault="00E952CB" w:rsidP="00E952CB">
      <w:pPr>
        <w:ind w:right="3244"/>
        <w:jc w:val="center"/>
        <w:rPr>
          <w:rFonts w:ascii="Times New Roman" w:hAnsi="Times New Roman"/>
          <w:b/>
          <w:spacing w:val="-47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Cuadro Nº6 </w:t>
      </w:r>
      <w:r>
        <w:rPr>
          <w:rFonts w:ascii="Times New Roman" w:hAnsi="Times New Roman"/>
          <w:sz w:val="20"/>
        </w:rPr>
        <w:t xml:space="preserve">– Detenidos por drogas según rango de edad por parte de la </w:t>
      </w:r>
      <w:r>
        <w:rPr>
          <w:rFonts w:ascii="Times New Roman" w:hAnsi="Times New Roman"/>
          <w:b/>
          <w:sz w:val="20"/>
        </w:rPr>
        <w:t>DNCD</w:t>
      </w:r>
    </w:p>
    <w:p w14:paraId="12920989" w14:textId="1859BC45" w:rsidR="00644832" w:rsidRDefault="00E952CB" w:rsidP="00E952CB">
      <w:pPr>
        <w:ind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        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W w:w="38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1840"/>
      </w:tblGrid>
      <w:tr w:rsidR="005F26DF" w:rsidRPr="005F26DF" w14:paraId="1CE673DB" w14:textId="77777777" w:rsidTr="005F26DF">
        <w:trPr>
          <w:trHeight w:val="585"/>
          <w:jc w:val="center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4639F6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 DE LOS DETENIDOS</w:t>
            </w:r>
          </w:p>
        </w:tc>
      </w:tr>
      <w:tr w:rsidR="005F26DF" w:rsidRPr="005F26DF" w14:paraId="6654CC76" w14:textId="77777777" w:rsidTr="005F26DF">
        <w:trPr>
          <w:trHeight w:val="315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FF758B2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Rango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F129115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F26DF" w:rsidRPr="005F26DF" w14:paraId="43C42086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34B20B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F2E6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72</w:t>
            </w:r>
          </w:p>
        </w:tc>
      </w:tr>
      <w:tr w:rsidR="005F26DF" w:rsidRPr="005F26DF" w14:paraId="7C2DE1EA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209F3A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9592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2,000</w:t>
            </w:r>
          </w:p>
        </w:tc>
      </w:tr>
      <w:tr w:rsidR="005F26DF" w:rsidRPr="005F26DF" w14:paraId="36A6BA24" w14:textId="77777777" w:rsidTr="005F26DF">
        <w:trPr>
          <w:trHeight w:val="375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40C96B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7BC7A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1,854</w:t>
            </w:r>
          </w:p>
        </w:tc>
      </w:tr>
      <w:tr w:rsidR="005F26DF" w:rsidRPr="005F26DF" w14:paraId="778EA25A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3FCF92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ADB5E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1,531</w:t>
            </w:r>
          </w:p>
        </w:tc>
      </w:tr>
      <w:tr w:rsidR="005F26DF" w:rsidRPr="005F26DF" w14:paraId="08AF8803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7449E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026D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1,478</w:t>
            </w:r>
          </w:p>
        </w:tc>
      </w:tr>
      <w:tr w:rsidR="005F26DF" w:rsidRPr="005F26DF" w14:paraId="72A56221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019682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F7D4A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1,310</w:t>
            </w:r>
          </w:p>
        </w:tc>
      </w:tr>
      <w:tr w:rsidR="005F26DF" w:rsidRPr="005F26DF" w14:paraId="326AE111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B281ED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F3757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874</w:t>
            </w:r>
          </w:p>
        </w:tc>
      </w:tr>
      <w:tr w:rsidR="005F26DF" w:rsidRPr="005F26DF" w14:paraId="73719AEC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9288F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A5D88F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2,316</w:t>
            </w:r>
          </w:p>
        </w:tc>
      </w:tr>
      <w:tr w:rsidR="005F26DF" w:rsidRPr="005F26DF" w14:paraId="2A156687" w14:textId="77777777" w:rsidTr="005F26DF">
        <w:trPr>
          <w:trHeight w:val="330"/>
          <w:jc w:val="center"/>
        </w:trPr>
        <w:tc>
          <w:tcPr>
            <w:tcW w:w="20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5139AE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1EC26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11,435</w:t>
            </w:r>
          </w:p>
        </w:tc>
      </w:tr>
    </w:tbl>
    <w:p w14:paraId="3FF75312" w14:textId="53E0D5EC" w:rsidR="00644832" w:rsidRDefault="00E952CB" w:rsidP="00E952CB">
      <w:pPr>
        <w:spacing w:before="95"/>
        <w:ind w:left="3600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0E3A9D21" w14:textId="77777777" w:rsidR="00644832" w:rsidRDefault="00644832">
      <w:pPr>
        <w:pStyle w:val="Textoindependiente"/>
        <w:rPr>
          <w:b/>
          <w:sz w:val="18"/>
        </w:rPr>
      </w:pPr>
    </w:p>
    <w:p w14:paraId="006CC3E4" w14:textId="77777777" w:rsidR="000E3998" w:rsidRDefault="000E3998">
      <w:pPr>
        <w:pStyle w:val="Textoindependiente"/>
        <w:rPr>
          <w:b/>
          <w:sz w:val="18"/>
        </w:rPr>
      </w:pPr>
    </w:p>
    <w:p w14:paraId="10972A2E" w14:textId="77777777" w:rsidR="000E3998" w:rsidRDefault="000E3998">
      <w:pPr>
        <w:pStyle w:val="Textoindependiente"/>
        <w:rPr>
          <w:b/>
          <w:sz w:val="18"/>
        </w:rPr>
      </w:pPr>
    </w:p>
    <w:p w14:paraId="5442A944" w14:textId="77777777" w:rsidR="000E3998" w:rsidRDefault="000E3998">
      <w:pPr>
        <w:pStyle w:val="Textoindependiente"/>
        <w:rPr>
          <w:b/>
          <w:sz w:val="18"/>
        </w:rPr>
      </w:pPr>
    </w:p>
    <w:p w14:paraId="57623346" w14:textId="77777777" w:rsidR="000E3998" w:rsidRDefault="000E3998">
      <w:pPr>
        <w:pStyle w:val="Textoindependiente"/>
        <w:rPr>
          <w:b/>
          <w:sz w:val="18"/>
        </w:rPr>
      </w:pPr>
    </w:p>
    <w:p w14:paraId="1530CCBA" w14:textId="77777777" w:rsidR="000E3998" w:rsidRDefault="000E3998">
      <w:pPr>
        <w:pStyle w:val="Textoindependiente"/>
        <w:rPr>
          <w:b/>
          <w:sz w:val="18"/>
        </w:rPr>
      </w:pPr>
    </w:p>
    <w:p w14:paraId="60C8C025" w14:textId="77777777" w:rsidR="000E3998" w:rsidRDefault="000E3998">
      <w:pPr>
        <w:pStyle w:val="Textoindependiente"/>
        <w:rPr>
          <w:b/>
          <w:sz w:val="18"/>
        </w:rPr>
      </w:pPr>
    </w:p>
    <w:p w14:paraId="2156737B" w14:textId="77777777" w:rsidR="000E3998" w:rsidRDefault="000E3998">
      <w:pPr>
        <w:pStyle w:val="Textoindependiente"/>
        <w:rPr>
          <w:b/>
          <w:sz w:val="18"/>
        </w:rPr>
      </w:pPr>
    </w:p>
    <w:p w14:paraId="66939DBF" w14:textId="77777777" w:rsidR="000E3998" w:rsidRDefault="000E3998">
      <w:pPr>
        <w:pStyle w:val="Textoindependiente"/>
        <w:rPr>
          <w:b/>
          <w:sz w:val="18"/>
        </w:rPr>
      </w:pPr>
    </w:p>
    <w:p w14:paraId="4C9A9253" w14:textId="77777777" w:rsidR="000E3998" w:rsidRDefault="000E3998">
      <w:pPr>
        <w:pStyle w:val="Textoindependiente"/>
        <w:rPr>
          <w:b/>
          <w:sz w:val="18"/>
        </w:rPr>
      </w:pPr>
    </w:p>
    <w:p w14:paraId="63F4D93D" w14:textId="77777777" w:rsidR="000E3998" w:rsidRDefault="000E3998">
      <w:pPr>
        <w:pStyle w:val="Textoindependiente"/>
        <w:rPr>
          <w:b/>
          <w:sz w:val="18"/>
        </w:rPr>
      </w:pPr>
    </w:p>
    <w:p w14:paraId="5F33D603" w14:textId="77777777" w:rsidR="000E3998" w:rsidRDefault="000E3998">
      <w:pPr>
        <w:pStyle w:val="Textoindependiente"/>
        <w:rPr>
          <w:b/>
          <w:sz w:val="18"/>
        </w:rPr>
      </w:pPr>
    </w:p>
    <w:p w14:paraId="182350F2" w14:textId="77777777" w:rsidR="000E3998" w:rsidRDefault="000E3998">
      <w:pPr>
        <w:pStyle w:val="Textoindependiente"/>
        <w:rPr>
          <w:b/>
          <w:sz w:val="18"/>
        </w:rPr>
      </w:pPr>
    </w:p>
    <w:p w14:paraId="768756EE" w14:textId="77777777" w:rsidR="000E3998" w:rsidRDefault="000E3998">
      <w:pPr>
        <w:pStyle w:val="Textoindependiente"/>
        <w:rPr>
          <w:b/>
          <w:sz w:val="18"/>
        </w:rPr>
      </w:pPr>
    </w:p>
    <w:p w14:paraId="559D83DF" w14:textId="77777777" w:rsidR="000E3998" w:rsidRDefault="000E3998">
      <w:pPr>
        <w:pStyle w:val="Textoindependiente"/>
        <w:rPr>
          <w:b/>
          <w:sz w:val="18"/>
        </w:rPr>
      </w:pPr>
    </w:p>
    <w:p w14:paraId="1A73D4FB" w14:textId="77777777" w:rsidR="000E3998" w:rsidRDefault="000E3998">
      <w:pPr>
        <w:pStyle w:val="Textoindependiente"/>
        <w:rPr>
          <w:b/>
          <w:sz w:val="18"/>
        </w:rPr>
      </w:pPr>
    </w:p>
    <w:p w14:paraId="689D4ABF" w14:textId="77777777" w:rsidR="000E3998" w:rsidRDefault="000E3998">
      <w:pPr>
        <w:pStyle w:val="Textoindependiente"/>
        <w:rPr>
          <w:b/>
          <w:sz w:val="18"/>
        </w:rPr>
      </w:pPr>
    </w:p>
    <w:p w14:paraId="1C73D844" w14:textId="77777777" w:rsidR="000E3998" w:rsidRDefault="000E3998">
      <w:pPr>
        <w:pStyle w:val="Textoindependiente"/>
        <w:rPr>
          <w:b/>
          <w:sz w:val="18"/>
        </w:rPr>
      </w:pPr>
    </w:p>
    <w:p w14:paraId="626BEB8C" w14:textId="77777777" w:rsidR="000E3998" w:rsidRDefault="000E3998">
      <w:pPr>
        <w:pStyle w:val="Textoindependiente"/>
        <w:rPr>
          <w:b/>
          <w:sz w:val="18"/>
        </w:rPr>
      </w:pPr>
    </w:p>
    <w:p w14:paraId="46ADCE79" w14:textId="77777777" w:rsidR="000E3998" w:rsidRDefault="000E3998">
      <w:pPr>
        <w:pStyle w:val="Textoindependiente"/>
        <w:rPr>
          <w:b/>
          <w:sz w:val="18"/>
        </w:rPr>
      </w:pPr>
    </w:p>
    <w:p w14:paraId="0E91E3ED" w14:textId="77777777" w:rsidR="000E3998" w:rsidRDefault="000E3998">
      <w:pPr>
        <w:pStyle w:val="Textoindependiente"/>
        <w:rPr>
          <w:b/>
          <w:sz w:val="18"/>
        </w:rPr>
      </w:pPr>
    </w:p>
    <w:p w14:paraId="254C5694" w14:textId="77777777" w:rsidR="000E3998" w:rsidRDefault="000E3998">
      <w:pPr>
        <w:pStyle w:val="Textoindependiente"/>
        <w:rPr>
          <w:b/>
          <w:sz w:val="18"/>
        </w:rPr>
      </w:pPr>
    </w:p>
    <w:p w14:paraId="73D750B5" w14:textId="77777777" w:rsidR="000E3998" w:rsidRDefault="000E3998">
      <w:pPr>
        <w:pStyle w:val="Textoindependiente"/>
        <w:rPr>
          <w:b/>
          <w:sz w:val="18"/>
        </w:rPr>
      </w:pPr>
    </w:p>
    <w:p w14:paraId="23082782" w14:textId="45B04F22" w:rsidR="00644832" w:rsidRDefault="00000000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genero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FC2E1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FC2E1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  <w:r w:rsidR="00E952CB" w:rsidRPr="00E952CB">
        <w:rPr>
          <w:noProof/>
        </w:rPr>
        <w:t xml:space="preserve"> </w:t>
      </w:r>
      <w:r w:rsidR="005F26DF">
        <w:rPr>
          <w:noProof/>
        </w:rPr>
        <w:drawing>
          <wp:inline distT="0" distB="0" distL="0" distR="0" wp14:anchorId="17D8A006" wp14:editId="6C7FC365">
            <wp:extent cx="4572000" cy="2824163"/>
            <wp:effectExtent l="0" t="0" r="0" b="14605"/>
            <wp:docPr id="13784303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AE07847" w14:textId="09D84ADC" w:rsidR="00644832" w:rsidRDefault="00000000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EC5929">
        <w:rPr>
          <w:b/>
        </w:rPr>
        <w:t>9</w:t>
      </w:r>
      <w:r w:rsidR="000521E5">
        <w:rPr>
          <w:b/>
        </w:rPr>
        <w:t>7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6072EB4C" w14:textId="3AE8B40C" w:rsidR="00644832" w:rsidRDefault="00000000">
      <w:pPr>
        <w:spacing w:before="165" w:after="5"/>
        <w:ind w:left="4699" w:right="3414" w:hanging="129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W w:w="46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1"/>
        <w:gridCol w:w="1360"/>
      </w:tblGrid>
      <w:tr w:rsidR="005F26DF" w:rsidRPr="005F26DF" w14:paraId="4333FD00" w14:textId="77777777" w:rsidTr="005F26DF">
        <w:trPr>
          <w:trHeight w:val="615"/>
          <w:jc w:val="center"/>
        </w:trPr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14739C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ARMA DE FUEGO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480FB42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5F26DF" w:rsidRPr="005F26DF" w14:paraId="7BDACF7A" w14:textId="77777777" w:rsidTr="005F26DF">
        <w:trPr>
          <w:trHeight w:val="487"/>
          <w:jc w:val="center"/>
        </w:trPr>
        <w:tc>
          <w:tcPr>
            <w:tcW w:w="33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7DC3AA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C8225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</w:tr>
      <w:tr w:rsidR="005F26DF" w:rsidRPr="005F26DF" w14:paraId="5A68F9E3" w14:textId="77777777" w:rsidTr="005F26DF">
        <w:trPr>
          <w:trHeight w:val="315"/>
          <w:jc w:val="center"/>
        </w:trPr>
        <w:tc>
          <w:tcPr>
            <w:tcW w:w="33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4567408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3AE225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55</w:t>
            </w:r>
          </w:p>
        </w:tc>
      </w:tr>
      <w:tr w:rsidR="005F26DF" w:rsidRPr="005F26DF" w14:paraId="6DE56CC8" w14:textId="77777777" w:rsidTr="005F26DF">
        <w:trPr>
          <w:trHeight w:val="315"/>
          <w:jc w:val="center"/>
        </w:trPr>
        <w:tc>
          <w:tcPr>
            <w:tcW w:w="3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8476AD6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DA406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5F26DF" w:rsidRPr="005F26DF" w14:paraId="23092C95" w14:textId="77777777" w:rsidTr="005F26DF">
        <w:trPr>
          <w:trHeight w:val="315"/>
          <w:jc w:val="center"/>
        </w:trPr>
        <w:tc>
          <w:tcPr>
            <w:tcW w:w="3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158B2BCC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71BDD65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5F26DF" w:rsidRPr="005F26DF" w14:paraId="288183BD" w14:textId="77777777" w:rsidTr="005F26DF">
        <w:trPr>
          <w:trHeight w:val="315"/>
          <w:jc w:val="center"/>
        </w:trPr>
        <w:tc>
          <w:tcPr>
            <w:tcW w:w="33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2000F25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751CF1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</w:tr>
      <w:tr w:rsidR="005F26DF" w:rsidRPr="005F26DF" w14:paraId="05E35F19" w14:textId="77777777" w:rsidTr="005F26DF">
        <w:trPr>
          <w:trHeight w:val="315"/>
          <w:jc w:val="center"/>
        </w:trPr>
        <w:tc>
          <w:tcPr>
            <w:tcW w:w="3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BA7A4DB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396C2C1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97</w:t>
            </w:r>
          </w:p>
        </w:tc>
      </w:tr>
    </w:tbl>
    <w:p w14:paraId="423FD0D9" w14:textId="77777777" w:rsidR="00644832" w:rsidRDefault="00000000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</w:p>
    <w:p w14:paraId="253BE7C8" w14:textId="77777777" w:rsidR="00644832" w:rsidRDefault="00644832">
      <w:pPr>
        <w:rPr>
          <w:rFonts w:ascii="Times New Roman" w:hAnsi="Times New Roman"/>
          <w:sz w:val="16"/>
        </w:rPr>
        <w:sectPr w:rsidR="00644832" w:rsidSect="00FF0619">
          <w:pgSz w:w="11910" w:h="16840"/>
          <w:pgMar w:top="142" w:right="0" w:bottom="0" w:left="160" w:header="0" w:footer="1400" w:gutter="0"/>
          <w:pgNumType w:start="12"/>
          <w:cols w:space="720"/>
        </w:sectPr>
      </w:pPr>
    </w:p>
    <w:p w14:paraId="06379A0F" w14:textId="397A3D3E" w:rsidR="00644832" w:rsidRDefault="00000000">
      <w:pPr>
        <w:spacing w:before="73"/>
        <w:ind w:left="2725" w:right="273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E1DDFFB" w14:textId="77777777" w:rsidR="00644832" w:rsidRDefault="00644832">
      <w:pPr>
        <w:pStyle w:val="Textoindependiente"/>
        <w:rPr>
          <w:sz w:val="13"/>
        </w:rPr>
      </w:pPr>
    </w:p>
    <w:tbl>
      <w:tblPr>
        <w:tblW w:w="8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  <w:gridCol w:w="1520"/>
      </w:tblGrid>
      <w:tr w:rsidR="005F26DF" w:rsidRPr="005F26DF" w14:paraId="690B8CF1" w14:textId="77777777" w:rsidTr="005F26DF">
        <w:trPr>
          <w:trHeight w:val="315"/>
          <w:jc w:val="center"/>
        </w:trPr>
        <w:tc>
          <w:tcPr>
            <w:tcW w:w="85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A6B14D9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 INCAUTADOS</w:t>
            </w:r>
          </w:p>
        </w:tc>
      </w:tr>
      <w:tr w:rsidR="005F26DF" w:rsidRPr="005F26DF" w14:paraId="0B484E75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B2AD7A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5A04DA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1CEEE3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A9637F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FEE7D43" w14:textId="77777777" w:rsidR="005F26DF" w:rsidRPr="005F26DF" w:rsidRDefault="005F26DF" w:rsidP="005F26DF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5F26DF" w:rsidRPr="005F26DF" w14:paraId="787754D7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F68D2E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Camiones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93242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DE0119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CE04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475C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5F26DF" w:rsidRPr="005F26DF" w14:paraId="1FC4C24D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EBE7C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DE50A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7B8B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6B707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A839F9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</w:tr>
      <w:tr w:rsidR="005F26DF" w:rsidRPr="005F26DF" w14:paraId="3F4FE71B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5ECA54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84E7DD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FB99D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09BF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AB650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33</w:t>
            </w:r>
          </w:p>
        </w:tc>
      </w:tr>
      <w:tr w:rsidR="005F26DF" w:rsidRPr="005F26DF" w14:paraId="0F06625D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61D2BE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DEBE5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39824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8845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9B23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5F26DF" w:rsidRPr="005F26DF" w14:paraId="4E75774D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F84BBA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Vehículos Ligeros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DD9B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15D2D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5369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CDADE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5F26DF" w:rsidRPr="005F26DF" w14:paraId="6801875E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6E9A2B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5F26DF">
              <w:rPr>
                <w:rFonts w:eastAsia="Times New Roman"/>
                <w:color w:val="000000"/>
                <w:lang w:val="es-DO" w:eastAsia="es-DO"/>
              </w:rPr>
              <w:t>Jeepetas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1D2B4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1128F7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5D6917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57DA3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</w:tr>
      <w:tr w:rsidR="005F26DF" w:rsidRPr="005F26DF" w14:paraId="2F944F82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300FC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9833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6C7DC5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104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21DAD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D52FB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346</w:t>
            </w:r>
          </w:p>
        </w:tc>
      </w:tr>
      <w:tr w:rsidR="005F26DF" w:rsidRPr="005F26DF" w14:paraId="4589030F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AECE7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5F26DF">
              <w:rPr>
                <w:rFonts w:eastAsia="Times New Roman"/>
                <w:color w:val="000000"/>
                <w:lang w:val="es-DO" w:eastAsia="es-DO"/>
              </w:rPr>
              <w:t>Passolas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F44B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9C7DD2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93AA8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008F6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</w:tr>
      <w:tr w:rsidR="005F26DF" w:rsidRPr="005F26DF" w14:paraId="64C1B783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4729BC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Embarcaciones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8D3D6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83779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05E5C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80BC3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5F26DF" w:rsidRPr="005F26DF" w14:paraId="5653DE94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AA1080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7FEA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003157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148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1C22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145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31389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470</w:t>
            </w:r>
          </w:p>
        </w:tc>
      </w:tr>
    </w:tbl>
    <w:p w14:paraId="6A3CD0F7" w14:textId="19A1114C" w:rsidR="00644832" w:rsidRDefault="00EC5929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67FD6AEB" w14:textId="1E81C770" w:rsidR="00644832" w:rsidRDefault="00000000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 xml:space="preserve">, fueron incautados un total de </w:t>
      </w:r>
      <w:r w:rsidR="005F26DF">
        <w:rPr>
          <w:b/>
        </w:rPr>
        <w:t>470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="005F26DF">
        <w:rPr>
          <w:b/>
        </w:rPr>
        <w:t>74</w:t>
      </w:r>
      <w:r w:rsidRPr="00EC5929">
        <w:rPr>
          <w:b/>
        </w:rPr>
        <w:t>%</w:t>
      </w:r>
      <w:r>
        <w:rPr>
          <w:b/>
        </w:rPr>
        <w:t xml:space="preserve">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7FFB99BA" w14:textId="77777777" w:rsidR="00644832" w:rsidRDefault="00644832">
      <w:pPr>
        <w:pStyle w:val="Textoindependiente"/>
        <w:rPr>
          <w:sz w:val="30"/>
        </w:rPr>
      </w:pPr>
    </w:p>
    <w:p w14:paraId="72456509" w14:textId="77777777" w:rsidR="00644832" w:rsidRDefault="00644832">
      <w:pPr>
        <w:pStyle w:val="Textoindependiente"/>
        <w:spacing w:before="1"/>
        <w:rPr>
          <w:sz w:val="30"/>
        </w:rPr>
      </w:pPr>
    </w:p>
    <w:p w14:paraId="6B41FCD5" w14:textId="5A258CCE" w:rsidR="00644832" w:rsidRDefault="00000000">
      <w:pPr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Nº9 </w:t>
      </w:r>
      <w:r>
        <w:rPr>
          <w:rFonts w:ascii="Times New Roman" w:hAnsi="Times New Roman"/>
          <w:sz w:val="20"/>
        </w:rPr>
        <w:t xml:space="preserve">– Incautaciones de dinero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W w:w="8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5"/>
        <w:gridCol w:w="1630"/>
        <w:gridCol w:w="1421"/>
        <w:gridCol w:w="1458"/>
        <w:gridCol w:w="1516"/>
      </w:tblGrid>
      <w:tr w:rsidR="005F26DF" w:rsidRPr="005F26DF" w14:paraId="1B173D63" w14:textId="77777777" w:rsidTr="005F26DF">
        <w:trPr>
          <w:trHeight w:val="315"/>
          <w:jc w:val="center"/>
        </w:trPr>
        <w:tc>
          <w:tcPr>
            <w:tcW w:w="85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E3B7C2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DINERO INCAUTADO</w:t>
            </w:r>
          </w:p>
        </w:tc>
      </w:tr>
      <w:tr w:rsidR="005F26DF" w:rsidRPr="005F26DF" w14:paraId="70433D04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59AC88B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Monedas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E0C649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C7B1A5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9AE6B9F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1363A1CF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5F26DF" w:rsidRPr="005F26DF" w14:paraId="1AD26548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88B2D8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41F3FE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$3,440,251.50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3A23D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$2,257,750.00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7E2E1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$2,529,411.00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BB4EFF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$8,227,412.50 </w:t>
            </w:r>
          </w:p>
        </w:tc>
      </w:tr>
      <w:tr w:rsidR="005F26DF" w:rsidRPr="005F26DF" w14:paraId="01B827B1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4842A10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D4E766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$2,767.00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62188BD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$1,154.00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F879865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$852.00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4FEE3D72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$4,773.00 </w:t>
            </w:r>
          </w:p>
        </w:tc>
      </w:tr>
      <w:tr w:rsidR="005F26DF" w:rsidRPr="005F26DF" w14:paraId="4F7E04A9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D76CA6" w14:textId="0C196085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>
              <w:rPr>
                <w:rFonts w:eastAsia="Times New Roman"/>
                <w:color w:val="000000"/>
                <w:lang w:val="es-DO" w:eastAsia="es-DO"/>
              </w:rPr>
              <w:t>Dól</w:t>
            </w:r>
            <w:r w:rsidRPr="005F26DF">
              <w:rPr>
                <w:rFonts w:eastAsia="Times New Roman"/>
                <w:color w:val="000000"/>
                <w:lang w:val="es-DO" w:eastAsia="es-DO"/>
              </w:rPr>
              <w:t>ares Jamaiquinos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FCA6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41DA4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20913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$1.00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82F85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$1.00 </w:t>
            </w:r>
          </w:p>
        </w:tc>
      </w:tr>
      <w:tr w:rsidR="005F26DF" w:rsidRPr="005F26DF" w14:paraId="68A5491E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085A62E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24503F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$700.00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CB4BDC3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CE0EF28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1C439B30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$700.00 </w:t>
            </w:r>
          </w:p>
        </w:tc>
      </w:tr>
      <w:tr w:rsidR="005F26DF" w:rsidRPr="005F26DF" w14:paraId="1EA5A5D0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F2E515" w14:textId="77777777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4B20A9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$500.00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0B88D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$3,250.00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4EC2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4D329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$3,750.00 </w:t>
            </w:r>
          </w:p>
        </w:tc>
      </w:tr>
      <w:tr w:rsidR="005F26DF" w:rsidRPr="005F26DF" w14:paraId="14B021A7" w14:textId="77777777" w:rsidTr="005F26DF">
        <w:trPr>
          <w:trHeight w:val="315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3D6CED7" w14:textId="27787C51" w:rsidR="005F26DF" w:rsidRPr="005F26DF" w:rsidRDefault="005F26DF" w:rsidP="005F26DF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2C9E35F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624A87A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$150.00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76018A1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color w:val="000000"/>
                <w:lang w:val="es-DO" w:eastAsia="es-DO"/>
              </w:rPr>
              <w:t xml:space="preserve">$152.00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14:paraId="0C9D96D5" w14:textId="77777777" w:rsidR="005F26DF" w:rsidRPr="005F26DF" w:rsidRDefault="005F26DF" w:rsidP="005F26D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26DF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$302.00 </w:t>
            </w:r>
          </w:p>
        </w:tc>
      </w:tr>
    </w:tbl>
    <w:p w14:paraId="59AD99D9" w14:textId="7A5A23C0" w:rsidR="00644832" w:rsidRDefault="00EC5929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37B4E46B" w:rsidR="00644832" w:rsidRDefault="00000000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5F26DF">
        <w:rPr>
          <w:b/>
        </w:rPr>
        <w:t>8</w:t>
      </w:r>
      <w:r>
        <w:rPr>
          <w:b/>
        </w:rPr>
        <w:t>,</w:t>
      </w:r>
      <w:r w:rsidR="005F26DF">
        <w:rPr>
          <w:b/>
        </w:rPr>
        <w:t>227</w:t>
      </w:r>
      <w:r>
        <w:rPr>
          <w:b/>
        </w:rPr>
        <w:t>,</w:t>
      </w:r>
      <w:r w:rsidR="005F26DF">
        <w:rPr>
          <w:b/>
        </w:rPr>
        <w:t>412</w:t>
      </w:r>
      <w:r>
        <w:rPr>
          <w:b/>
        </w:rPr>
        <w:t>.</w:t>
      </w:r>
      <w:r w:rsidR="005F26DF">
        <w:rPr>
          <w:b/>
        </w:rPr>
        <w:t>5</w:t>
      </w:r>
      <w:r w:rsidR="00FF0619">
        <w:rPr>
          <w:b/>
        </w:rPr>
        <w:t>0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A873BD">
          <w:pgSz w:w="11910" w:h="16840"/>
          <w:pgMar w:top="1320" w:right="0" w:bottom="1620" w:left="160" w:header="0" w:footer="1400" w:gutter="0"/>
          <w:cols w:space="720"/>
        </w:sectPr>
      </w:pPr>
    </w:p>
    <w:p w14:paraId="57AE9DBD" w14:textId="7B0814F7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21B962A4" wp14:editId="21C726D6">
            <wp:simplePos x="0" y="0"/>
            <wp:positionH relativeFrom="page">
              <wp:posOffset>19050</wp:posOffset>
            </wp:positionH>
            <wp:positionV relativeFrom="paragraph">
              <wp:posOffset>-241300</wp:posOffset>
            </wp:positionV>
            <wp:extent cx="7396480" cy="175260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E63CB1" w14:textId="77777777" w:rsidR="00644832" w:rsidRDefault="00644832">
      <w:pPr>
        <w:pStyle w:val="Textoindependiente"/>
        <w:rPr>
          <w:sz w:val="20"/>
        </w:rPr>
      </w:pPr>
    </w:p>
    <w:p w14:paraId="7BB334C1" w14:textId="77777777" w:rsidR="00644832" w:rsidRDefault="00644832">
      <w:pPr>
        <w:pStyle w:val="Textoindependiente"/>
        <w:rPr>
          <w:sz w:val="20"/>
        </w:rPr>
      </w:pPr>
    </w:p>
    <w:p w14:paraId="24FBC3E1" w14:textId="77777777" w:rsidR="00644832" w:rsidRDefault="00644832">
      <w:pPr>
        <w:pStyle w:val="Textoindependiente"/>
        <w:rPr>
          <w:sz w:val="20"/>
        </w:rPr>
      </w:pPr>
    </w:p>
    <w:p w14:paraId="69965AA3" w14:textId="77777777" w:rsidR="00644832" w:rsidRDefault="00644832">
      <w:pPr>
        <w:pStyle w:val="Textoindependiente"/>
        <w:spacing w:before="4"/>
        <w:rPr>
          <w:sz w:val="29"/>
        </w:rPr>
      </w:pPr>
    </w:p>
    <w:p w14:paraId="48201F7E" w14:textId="00709B72" w:rsidR="00644832" w:rsidRDefault="00000000">
      <w:pPr>
        <w:pStyle w:val="Ttulo1"/>
        <w:spacing w:line="276" w:lineRule="auto"/>
        <w:ind w:left="4022" w:right="1875" w:hanging="2161"/>
        <w:jc w:val="both"/>
      </w:pP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48199455" w:rsidR="00644832" w:rsidRDefault="00000000">
      <w:pPr>
        <w:spacing w:before="158"/>
        <w:ind w:left="1539" w:right="154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En este trimestre se han incinerado un total de </w:t>
      </w:r>
      <w:r w:rsidR="00FF0619">
        <w:rPr>
          <w:rFonts w:ascii="Times New Roman" w:hAnsi="Times New Roman"/>
          <w:b/>
          <w:sz w:val="28"/>
        </w:rPr>
        <w:t>6</w:t>
      </w:r>
      <w:r w:rsidRPr="00C80398">
        <w:rPr>
          <w:rFonts w:ascii="Times New Roman" w:hAnsi="Times New Roman"/>
          <w:b/>
          <w:sz w:val="28"/>
        </w:rPr>
        <w:t>,</w:t>
      </w:r>
      <w:r w:rsidR="000521E5">
        <w:rPr>
          <w:rFonts w:ascii="Times New Roman" w:hAnsi="Times New Roman"/>
          <w:b/>
          <w:sz w:val="28"/>
        </w:rPr>
        <w:t>944</w:t>
      </w:r>
      <w:r w:rsidRPr="00C80398">
        <w:rPr>
          <w:rFonts w:ascii="Times New Roman" w:hAnsi="Times New Roman"/>
          <w:b/>
          <w:sz w:val="28"/>
        </w:rPr>
        <w:t>.</w:t>
      </w:r>
      <w:r w:rsidR="00FF0619">
        <w:rPr>
          <w:rFonts w:ascii="Times New Roman" w:hAnsi="Times New Roman"/>
          <w:b/>
          <w:sz w:val="28"/>
        </w:rPr>
        <w:t>0</w:t>
      </w:r>
      <w:r w:rsidR="000521E5">
        <w:rPr>
          <w:rFonts w:ascii="Times New Roman" w:hAnsi="Times New Roman"/>
          <w:b/>
          <w:sz w:val="28"/>
        </w:rPr>
        <w:t>19</w:t>
      </w:r>
      <w:r w:rsidRPr="00C8039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</w:t>
      </w:r>
      <w:r w:rsidR="000521E5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,</w:t>
      </w:r>
      <w:r w:rsidR="000521E5">
        <w:rPr>
          <w:rFonts w:ascii="Times New Roman" w:hAnsi="Times New Roman"/>
          <w:b/>
          <w:sz w:val="28"/>
        </w:rPr>
        <w:t>975</w:t>
      </w:r>
      <w:r>
        <w:rPr>
          <w:rFonts w:ascii="Times New Roman" w:hAnsi="Times New Roman"/>
          <w:b/>
          <w:sz w:val="28"/>
        </w:rPr>
        <w:t>.</w:t>
      </w:r>
      <w:r w:rsidR="0057629D">
        <w:rPr>
          <w:rFonts w:ascii="Times New Roman" w:hAnsi="Times New Roman"/>
          <w:b/>
          <w:sz w:val="28"/>
        </w:rPr>
        <w:t>6</w:t>
      </w:r>
      <w:r w:rsidR="000521E5">
        <w:rPr>
          <w:rFonts w:ascii="Times New Roman" w:hAnsi="Times New Roman"/>
          <w:b/>
          <w:sz w:val="28"/>
        </w:rPr>
        <w:t>42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>marihuana (</w:t>
      </w:r>
      <w:r w:rsidR="000521E5">
        <w:rPr>
          <w:rFonts w:ascii="Times New Roman" w:hAnsi="Times New Roman"/>
          <w:b/>
          <w:sz w:val="28"/>
        </w:rPr>
        <w:t>918</w:t>
      </w:r>
      <w:r w:rsidRPr="00C80398">
        <w:rPr>
          <w:rFonts w:ascii="Times New Roman" w:hAnsi="Times New Roman"/>
          <w:b/>
          <w:sz w:val="28"/>
        </w:rPr>
        <w:t>.</w:t>
      </w:r>
      <w:r w:rsidR="000521E5">
        <w:rPr>
          <w:rFonts w:ascii="Times New Roman" w:hAnsi="Times New Roman"/>
          <w:b/>
          <w:sz w:val="28"/>
        </w:rPr>
        <w:t>889</w:t>
      </w:r>
      <w:r w:rsidRPr="00C80398">
        <w:rPr>
          <w:rFonts w:ascii="Times New Roman" w:hAnsi="Times New Roman"/>
          <w:b/>
          <w:sz w:val="28"/>
        </w:rPr>
        <w:t xml:space="preserve"> Kg),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9</w:t>
      </w:r>
      <w:r w:rsidR="000521E5">
        <w:rPr>
          <w:rFonts w:ascii="Times New Roman" w:hAnsi="Times New Roman"/>
          <w:b/>
          <w:spacing w:val="-1"/>
          <w:sz w:val="28"/>
        </w:rPr>
        <w:t>9</w:t>
      </w:r>
      <w:r>
        <w:rPr>
          <w:rFonts w:ascii="Times New Roman" w:hAnsi="Times New Roman"/>
          <w:b/>
          <w:spacing w:val="-1"/>
          <w:sz w:val="28"/>
        </w:rPr>
        <w:t>.</w:t>
      </w:r>
      <w:r w:rsidR="000521E5">
        <w:rPr>
          <w:rFonts w:ascii="Times New Roman" w:hAnsi="Times New Roman"/>
          <w:b/>
          <w:spacing w:val="-1"/>
          <w:sz w:val="28"/>
        </w:rPr>
        <w:t>29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>
      <w:pPr>
        <w:pStyle w:val="Textoindependiente"/>
        <w:spacing w:before="9"/>
        <w:rPr>
          <w:b/>
          <w:sz w:val="27"/>
        </w:rPr>
      </w:pPr>
    </w:p>
    <w:p w14:paraId="43D6C0E5" w14:textId="1F6114AB" w:rsidR="00644832" w:rsidRDefault="00000000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0521E5">
        <w:rPr>
          <w:b/>
        </w:rPr>
        <w:t>noviembre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="000521E5">
        <w:rPr>
          <w:b/>
        </w:rPr>
        <w:t>70</w:t>
      </w:r>
      <w:r w:rsidRPr="008C3185">
        <w:rPr>
          <w:b/>
        </w:rPr>
        <w:t>%</w:t>
      </w:r>
      <w:r w:rsidRPr="008C3185">
        <w:t>.</w:t>
      </w:r>
    </w:p>
    <w:p w14:paraId="20B2D96D" w14:textId="77777777" w:rsidR="00644832" w:rsidRDefault="00644832">
      <w:pPr>
        <w:pStyle w:val="Textoindependiente"/>
        <w:rPr>
          <w:sz w:val="44"/>
        </w:rPr>
      </w:pPr>
    </w:p>
    <w:p w14:paraId="084BE1F9" w14:textId="05971271" w:rsidR="00644832" w:rsidRDefault="00000000">
      <w:pPr>
        <w:ind w:left="4699" w:right="3112" w:hanging="159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228C9D9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W w:w="9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4"/>
        <w:gridCol w:w="1554"/>
        <w:gridCol w:w="2008"/>
        <w:gridCol w:w="1819"/>
        <w:gridCol w:w="1585"/>
      </w:tblGrid>
      <w:tr w:rsidR="00FE7B3E" w:rsidRPr="00FE7B3E" w14:paraId="6F2F32B7" w14:textId="77777777" w:rsidTr="00FE7B3E">
        <w:trPr>
          <w:trHeight w:val="300"/>
          <w:jc w:val="center"/>
        </w:trPr>
        <w:tc>
          <w:tcPr>
            <w:tcW w:w="9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bottom"/>
            <w:hideMark/>
          </w:tcPr>
          <w:p w14:paraId="0592E38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INCINERACION POR TIPO DE SUSTANCIA OCTUBRE-DICIEMBRE 2025</w:t>
            </w:r>
          </w:p>
        </w:tc>
      </w:tr>
      <w:tr w:rsidR="00FE7B3E" w:rsidRPr="00FE7B3E" w14:paraId="332962C9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noWrap/>
            <w:vAlign w:val="center"/>
            <w:hideMark/>
          </w:tcPr>
          <w:p w14:paraId="00B988A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SUSTANCIAS (KG)</w:t>
            </w:r>
          </w:p>
        </w:tc>
        <w:tc>
          <w:tcPr>
            <w:tcW w:w="1554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noWrap/>
            <w:vAlign w:val="center"/>
            <w:hideMark/>
          </w:tcPr>
          <w:p w14:paraId="68BD016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OCTUBRE</w:t>
            </w:r>
          </w:p>
        </w:tc>
        <w:tc>
          <w:tcPr>
            <w:tcW w:w="2008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noWrap/>
            <w:vAlign w:val="center"/>
            <w:hideMark/>
          </w:tcPr>
          <w:p w14:paraId="35ECB5B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NOVIEMBRE</w:t>
            </w:r>
          </w:p>
        </w:tc>
        <w:tc>
          <w:tcPr>
            <w:tcW w:w="1819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noWrap/>
            <w:vAlign w:val="center"/>
            <w:hideMark/>
          </w:tcPr>
          <w:p w14:paraId="55045A9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DICIEMBRE</w:t>
            </w:r>
          </w:p>
        </w:tc>
        <w:tc>
          <w:tcPr>
            <w:tcW w:w="1585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noWrap/>
            <w:vAlign w:val="center"/>
            <w:hideMark/>
          </w:tcPr>
          <w:p w14:paraId="231336C8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FE7B3E" w:rsidRPr="00FE7B3E" w14:paraId="006BD863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5BF8179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D6F19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258.204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6FF50F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4071.243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D24AD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1,646.195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D8E8AB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5,975.642</w:t>
            </w:r>
          </w:p>
        </w:tc>
      </w:tr>
      <w:tr w:rsidR="00FE7B3E" w:rsidRPr="00FE7B3E" w14:paraId="37ABDE91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8FBE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4674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49.341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B8B27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768.509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6280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101.039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9FAE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918.889</w:t>
            </w:r>
          </w:p>
        </w:tc>
      </w:tr>
      <w:tr w:rsidR="00FE7B3E" w:rsidRPr="00FE7B3E" w14:paraId="083F8EF2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786284E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ECGONINA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0C52B0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7116F1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0.304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2DF5EE8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E48C1C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0.304</w:t>
            </w:r>
          </w:p>
        </w:tc>
      </w:tr>
      <w:tr w:rsidR="00FE7B3E" w:rsidRPr="00FE7B3E" w14:paraId="5A0AC434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B999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091E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9.986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AD09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31.823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02F9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2.837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F1A9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44.646</w:t>
            </w:r>
          </w:p>
        </w:tc>
      </w:tr>
      <w:tr w:rsidR="00FE7B3E" w:rsidRPr="00FE7B3E" w14:paraId="0009A272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A15DA13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 xml:space="preserve">EXTASIS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35C0D47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0.058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D7638B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1.474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B6B32E8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A8CA10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1.540</w:t>
            </w:r>
          </w:p>
        </w:tc>
      </w:tr>
      <w:tr w:rsidR="00FE7B3E" w:rsidRPr="00FE7B3E" w14:paraId="2F4A0D92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9A54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FENACETINA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6D25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1100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170F3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71D4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FE7B3E" w:rsidRPr="00FE7B3E" w14:paraId="28454CA7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6F77467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HACHÍS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396F8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0.007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C778AC5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2.073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13786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FF53F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2.080</w:t>
            </w:r>
          </w:p>
        </w:tc>
      </w:tr>
      <w:tr w:rsidR="00FE7B3E" w:rsidRPr="00FE7B3E" w14:paraId="6A1B2F17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A6A4E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KETAMINE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CD85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3C58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0.902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D18D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D42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0.902</w:t>
            </w:r>
          </w:p>
        </w:tc>
      </w:tr>
      <w:tr w:rsidR="00FE7B3E" w:rsidRPr="00FE7B3E" w14:paraId="5657680B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EA6B69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F275DC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3444A15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47ED38A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2A245A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0.011</w:t>
            </w:r>
          </w:p>
        </w:tc>
      </w:tr>
      <w:tr w:rsidR="00FE7B3E" w:rsidRPr="00FE7B3E" w14:paraId="336DC16A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F4D61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TRAMADOL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864D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18DC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A01C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35B2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FE7B3E" w:rsidRPr="00FE7B3E" w14:paraId="2BAE11FF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14A1C0D9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FENTERMINA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C70074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0D4A68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904900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F1675B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</w:tr>
      <w:tr w:rsidR="00FE7B3E" w:rsidRPr="00FE7B3E" w14:paraId="5748A977" w14:textId="77777777" w:rsidTr="00FE7B3E">
        <w:trPr>
          <w:trHeight w:val="300"/>
          <w:jc w:val="center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51F6E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396D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F058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31DA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63A5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0.005</w:t>
            </w:r>
          </w:p>
        </w:tc>
      </w:tr>
      <w:tr w:rsidR="00FE7B3E" w:rsidRPr="00FE7B3E" w14:paraId="516883C2" w14:textId="77777777" w:rsidTr="00FE7B3E">
        <w:trPr>
          <w:trHeight w:val="315"/>
          <w:jc w:val="center"/>
        </w:trPr>
        <w:tc>
          <w:tcPr>
            <w:tcW w:w="28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99A2B3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A79004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317.604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F0B693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4,876.336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3D07E9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1,750.079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95E46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6,944.019</w:t>
            </w:r>
          </w:p>
        </w:tc>
      </w:tr>
    </w:tbl>
    <w:p w14:paraId="0CDBA726" w14:textId="77777777" w:rsidR="00644832" w:rsidRDefault="00000000">
      <w:pPr>
        <w:ind w:left="1539"/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>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p w14:paraId="61A8197F" w14:textId="77777777" w:rsidR="00644832" w:rsidRDefault="00644832">
      <w:pPr>
        <w:jc w:val="both"/>
        <w:rPr>
          <w:rFonts w:ascii="Times New Roman"/>
          <w:sz w:val="16"/>
        </w:rPr>
        <w:sectPr w:rsidR="00644832" w:rsidSect="00A873BD">
          <w:pgSz w:w="11910" w:h="16840"/>
          <w:pgMar w:top="560" w:right="0" w:bottom="1620" w:left="160" w:header="0" w:footer="1400" w:gutter="0"/>
          <w:cols w:space="720"/>
        </w:sectPr>
      </w:pPr>
    </w:p>
    <w:p w14:paraId="08E6FBED" w14:textId="3EFDB597" w:rsidR="00644832" w:rsidRDefault="00644832">
      <w:pPr>
        <w:pStyle w:val="Textoindependiente"/>
        <w:rPr>
          <w:sz w:val="20"/>
        </w:rPr>
      </w:pPr>
    </w:p>
    <w:p w14:paraId="205B5DF5" w14:textId="77777777" w:rsidR="00644832" w:rsidRDefault="00644832">
      <w:pPr>
        <w:pStyle w:val="Textoindependiente"/>
        <w:rPr>
          <w:sz w:val="20"/>
        </w:rPr>
      </w:pPr>
    </w:p>
    <w:p w14:paraId="6C3055F2" w14:textId="77777777" w:rsidR="00644832" w:rsidRDefault="00644832">
      <w:pPr>
        <w:pStyle w:val="Textoindependiente"/>
        <w:rPr>
          <w:sz w:val="20"/>
        </w:rPr>
      </w:pPr>
    </w:p>
    <w:p w14:paraId="155E0BDE" w14:textId="77777777" w:rsidR="00644832" w:rsidRDefault="00644832">
      <w:pPr>
        <w:pStyle w:val="Textoindependiente"/>
        <w:spacing w:before="10"/>
      </w:pPr>
    </w:p>
    <w:p w14:paraId="53FA0D4D" w14:textId="2B8BAD07" w:rsidR="00644832" w:rsidRDefault="00000000">
      <w:pPr>
        <w:spacing w:before="93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3ADD3204" w14:textId="77777777" w:rsidR="00644832" w:rsidRDefault="00644832">
      <w:pPr>
        <w:pStyle w:val="Textoindependiente"/>
        <w:rPr>
          <w:sz w:val="20"/>
        </w:rPr>
      </w:pPr>
    </w:p>
    <w:p w14:paraId="68FBAA0A" w14:textId="6842F85C" w:rsidR="00644832" w:rsidRDefault="00FE7B3E" w:rsidP="008C3185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6C3EC90C" wp14:editId="430CA82F">
            <wp:extent cx="4505325" cy="2667000"/>
            <wp:effectExtent l="0" t="0" r="9525" b="0"/>
            <wp:docPr id="9464970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B71E66" w14:textId="77777777" w:rsidR="00644832" w:rsidRDefault="00644832">
      <w:pPr>
        <w:pStyle w:val="Textoindependiente"/>
        <w:rPr>
          <w:sz w:val="22"/>
        </w:rPr>
      </w:pPr>
    </w:p>
    <w:p w14:paraId="2115DD96" w14:textId="77777777" w:rsidR="00644832" w:rsidRDefault="00644832">
      <w:pPr>
        <w:pStyle w:val="Textoindependiente"/>
        <w:rPr>
          <w:sz w:val="22"/>
        </w:rPr>
      </w:pPr>
    </w:p>
    <w:p w14:paraId="5EE2959D" w14:textId="77777777" w:rsidR="00644832" w:rsidRDefault="00644832">
      <w:pPr>
        <w:pStyle w:val="Textoindependiente"/>
        <w:rPr>
          <w:sz w:val="22"/>
        </w:rPr>
      </w:pPr>
    </w:p>
    <w:p w14:paraId="359284DF" w14:textId="77777777" w:rsidR="00644832" w:rsidRDefault="00644832">
      <w:pPr>
        <w:pStyle w:val="Textoindependiente"/>
        <w:rPr>
          <w:sz w:val="22"/>
        </w:rPr>
      </w:pPr>
    </w:p>
    <w:p w14:paraId="51003AE0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7165C708" w:rsidR="00644832" w:rsidRDefault="00000000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04531D56" w14:textId="100B8450" w:rsidR="00644832" w:rsidRDefault="00FE7B3E" w:rsidP="008C3185">
      <w:pPr>
        <w:pStyle w:val="Textoindependiente"/>
        <w:spacing w:before="2"/>
        <w:jc w:val="center"/>
        <w:rPr>
          <w:sz w:val="13"/>
        </w:rPr>
      </w:pPr>
      <w:r>
        <w:rPr>
          <w:noProof/>
        </w:rPr>
        <w:drawing>
          <wp:inline distT="0" distB="0" distL="0" distR="0" wp14:anchorId="24DFB420" wp14:editId="554B2C1C">
            <wp:extent cx="5953125" cy="2752725"/>
            <wp:effectExtent l="0" t="0" r="9525" b="9525"/>
            <wp:docPr id="6320009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39925A4" w14:textId="77777777" w:rsidR="00644832" w:rsidRDefault="00644832">
      <w:pPr>
        <w:rPr>
          <w:sz w:val="13"/>
        </w:rPr>
        <w:sectPr w:rsidR="00644832" w:rsidSect="00A873BD">
          <w:pgSz w:w="11910" w:h="16840"/>
          <w:pgMar w:top="1580" w:right="0" w:bottom="1620" w:left="160" w:header="0" w:footer="1400" w:gutter="0"/>
          <w:cols w:space="720"/>
        </w:sectPr>
      </w:pPr>
    </w:p>
    <w:p w14:paraId="440AF7D4" w14:textId="66DE87D3" w:rsidR="00644832" w:rsidRPr="00965901" w:rsidRDefault="00FE7B3E" w:rsidP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492FB51C" wp14:editId="2EA2279D">
            <wp:simplePos x="0" y="0"/>
            <wp:positionH relativeFrom="page">
              <wp:posOffset>190500</wp:posOffset>
            </wp:positionH>
            <wp:positionV relativeFrom="paragraph">
              <wp:posOffset>-9525</wp:posOffset>
            </wp:positionV>
            <wp:extent cx="7372350" cy="1514475"/>
            <wp:effectExtent l="0" t="0" r="0" b="9525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4CB258" w14:textId="3AA85556" w:rsidR="00644832" w:rsidRDefault="00644832">
      <w:pPr>
        <w:pStyle w:val="Textoindependiente"/>
        <w:rPr>
          <w:sz w:val="20"/>
        </w:rPr>
      </w:pPr>
    </w:p>
    <w:p w14:paraId="2162B3E3" w14:textId="77777777" w:rsidR="00644832" w:rsidRDefault="00644832">
      <w:pPr>
        <w:pStyle w:val="Textoindependiente"/>
        <w:rPr>
          <w:sz w:val="20"/>
        </w:rPr>
      </w:pPr>
    </w:p>
    <w:p w14:paraId="629BBDBD" w14:textId="77777777" w:rsidR="00644832" w:rsidRDefault="00644832">
      <w:pPr>
        <w:pStyle w:val="Textoindependiente"/>
        <w:rPr>
          <w:sz w:val="20"/>
        </w:rPr>
      </w:pPr>
    </w:p>
    <w:p w14:paraId="0BCAF74C" w14:textId="77777777" w:rsidR="00644832" w:rsidRDefault="00644832">
      <w:pPr>
        <w:pStyle w:val="Textoindependiente"/>
        <w:rPr>
          <w:sz w:val="20"/>
        </w:rPr>
      </w:pPr>
    </w:p>
    <w:p w14:paraId="047DC6DA" w14:textId="77777777" w:rsidR="00644832" w:rsidRDefault="00644832">
      <w:pPr>
        <w:pStyle w:val="Textoindependiente"/>
        <w:spacing w:before="5"/>
        <w:rPr>
          <w:sz w:val="16"/>
        </w:rPr>
      </w:pPr>
    </w:p>
    <w:p w14:paraId="68423B10" w14:textId="7183FB8D" w:rsidR="00644832" w:rsidRDefault="00000000">
      <w:pPr>
        <w:pStyle w:val="Ttulo1"/>
      </w:pP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44071162" w:rsidR="00644832" w:rsidRDefault="00000000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466F40">
        <w:rPr>
          <w:rFonts w:ascii="Times New Roman" w:hAnsi="Times New Roman"/>
          <w:sz w:val="28"/>
        </w:rPr>
        <w:t>tercer</w:t>
      </w:r>
      <w:r>
        <w:rPr>
          <w:rFonts w:ascii="Times New Roman" w:hAnsi="Times New Roman"/>
          <w:sz w:val="28"/>
        </w:rPr>
        <w:t xml:space="preserve"> trimestre </w:t>
      </w:r>
      <w:r w:rsidR="00466F40">
        <w:rPr>
          <w:rFonts w:ascii="Times New Roman" w:hAnsi="Times New Roman"/>
          <w:sz w:val="28"/>
        </w:rPr>
        <w:t>Julio</w:t>
      </w:r>
      <w:r>
        <w:rPr>
          <w:rFonts w:ascii="Times New Roman" w:hAnsi="Times New Roman"/>
          <w:sz w:val="28"/>
        </w:rPr>
        <w:t>-</w:t>
      </w:r>
      <w:r w:rsidR="00466F40">
        <w:rPr>
          <w:rFonts w:ascii="Times New Roman" w:hAnsi="Times New Roman"/>
          <w:sz w:val="28"/>
        </w:rPr>
        <w:t>septiembre</w:t>
      </w:r>
      <w:r>
        <w:rPr>
          <w:rFonts w:ascii="Times New Roman" w:hAnsi="Times New Roman"/>
          <w:sz w:val="28"/>
        </w:rPr>
        <w:t xml:space="preserve"> 202</w:t>
      </w:r>
      <w:r w:rsidR="00AA1A62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0521E5" w:rsidRPr="000521E5">
        <w:rPr>
          <w:rFonts w:ascii="Times New Roman" w:hAnsi="Times New Roman"/>
          <w:b/>
          <w:bCs/>
          <w:sz w:val="28"/>
        </w:rPr>
        <w:t>179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 w:rsidR="00B457E6">
        <w:rPr>
          <w:rFonts w:ascii="Times New Roman" w:hAnsi="Times New Roman"/>
          <w:b/>
          <w:spacing w:val="3"/>
          <w:sz w:val="28"/>
        </w:rPr>
        <w:t>.</w:t>
      </w:r>
    </w:p>
    <w:p w14:paraId="7A2E879D" w14:textId="77777777" w:rsidR="00644832" w:rsidRDefault="00644832">
      <w:pPr>
        <w:pStyle w:val="Textoindependiente"/>
        <w:rPr>
          <w:sz w:val="30"/>
        </w:rPr>
      </w:pP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6128677B" w14:textId="07431E57" w:rsidR="00644832" w:rsidRDefault="00000000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0E3998"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6616B518" w14:textId="77777777" w:rsidR="00644832" w:rsidRDefault="00644832">
      <w:pPr>
        <w:pStyle w:val="Textoindependiente"/>
        <w:rPr>
          <w:sz w:val="20"/>
        </w:rPr>
      </w:pP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W w:w="5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3"/>
        <w:gridCol w:w="1147"/>
      </w:tblGrid>
      <w:tr w:rsidR="00FE7B3E" w:rsidRPr="00FE7B3E" w14:paraId="052B89CF" w14:textId="77777777" w:rsidTr="00FE7B3E">
        <w:trPr>
          <w:trHeight w:val="300"/>
          <w:jc w:val="center"/>
        </w:trPr>
        <w:tc>
          <w:tcPr>
            <w:tcW w:w="5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564C02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Dominicanos Deportados</w:t>
            </w:r>
          </w:p>
        </w:tc>
      </w:tr>
      <w:tr w:rsidR="00FE7B3E" w:rsidRPr="00FE7B3E" w14:paraId="4BF4216A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252792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Delito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FFAF47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FE7B3E" w:rsidRPr="00FE7B3E" w14:paraId="2F3C4C43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2CB8D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Anfetamina - Vender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7DD9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FE7B3E" w:rsidRPr="00FE7B3E" w14:paraId="55CABADE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6637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347E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FE7B3E" w:rsidRPr="00FE7B3E" w14:paraId="4C084E6C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FAED6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33FE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15</w:t>
            </w:r>
          </w:p>
        </w:tc>
      </w:tr>
      <w:tr w:rsidR="00FE7B3E" w:rsidRPr="00FE7B3E" w14:paraId="5C8A64DC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57194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32DA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</w:tr>
      <w:tr w:rsidR="00FE7B3E" w:rsidRPr="00FE7B3E" w14:paraId="57F7CBB0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C30ED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DC83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13</w:t>
            </w:r>
          </w:p>
        </w:tc>
      </w:tr>
      <w:tr w:rsidR="00FE7B3E" w:rsidRPr="00FE7B3E" w14:paraId="54A50F97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DFE9F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Conducir bajo la influencia de alcohol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DF1E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</w:tr>
      <w:tr w:rsidR="00FE7B3E" w:rsidRPr="00FE7B3E" w14:paraId="0DA7CBF1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3FF4D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Drogas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618F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</w:tr>
      <w:tr w:rsidR="00FE7B3E" w:rsidRPr="00FE7B3E" w14:paraId="437925F5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78FB9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1AEB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36</w:t>
            </w:r>
          </w:p>
        </w:tc>
      </w:tr>
      <w:tr w:rsidR="00FE7B3E" w:rsidRPr="00FE7B3E" w14:paraId="43230444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202A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D2BB7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FE7B3E" w:rsidRPr="00FE7B3E" w14:paraId="15B729F2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7770D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Heroína - Contrabando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EF91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FE7B3E" w:rsidRPr="00FE7B3E" w14:paraId="20A20D0C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0F80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86A48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FE7B3E" w:rsidRPr="00FE7B3E" w14:paraId="21EFDE10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B4461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AE78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</w:tr>
      <w:tr w:rsidR="00FE7B3E" w:rsidRPr="00FE7B3E" w14:paraId="7204FAB6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6C702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Marihuana - Posesión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D5E3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FE7B3E" w:rsidRPr="00FE7B3E" w14:paraId="27292FC0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130CEE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3E73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34</w:t>
            </w:r>
          </w:p>
        </w:tc>
      </w:tr>
      <w:tr w:rsidR="00FE7B3E" w:rsidRPr="00FE7B3E" w14:paraId="4C8ACE82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9904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Opio o Derivados - Vender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097C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FE7B3E" w:rsidRPr="00FE7B3E" w14:paraId="10FB7BA7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133B0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88DF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14</w:t>
            </w:r>
          </w:p>
        </w:tc>
      </w:tr>
      <w:tr w:rsidR="00FE7B3E" w:rsidRPr="00FE7B3E" w14:paraId="282F5DFC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36241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Tráfico de drogas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D0E03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FE7B3E" w:rsidRPr="00FE7B3E" w14:paraId="7CE16CDD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55EA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Venta de Narcóticos Sintéticos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DA2F5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E7B3E" w:rsidRPr="00FE7B3E" w14:paraId="6B24673D" w14:textId="77777777" w:rsidTr="00FE7B3E">
        <w:trPr>
          <w:trHeight w:val="300"/>
          <w:jc w:val="center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F1A4EA5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F481397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</w:tr>
    </w:tbl>
    <w:p w14:paraId="6F7F3E94" w14:textId="3AB889FE" w:rsidR="00644832" w:rsidRDefault="00FE7B3E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7F90AD5F" w14:textId="77777777" w:rsidR="00644832" w:rsidRDefault="00644832">
      <w:pPr>
        <w:pStyle w:val="Textoindependiente"/>
        <w:rPr>
          <w:sz w:val="18"/>
        </w:rPr>
      </w:pPr>
    </w:p>
    <w:p w14:paraId="6C580E38" w14:textId="77777777" w:rsidR="00644832" w:rsidRDefault="00644832">
      <w:pPr>
        <w:pStyle w:val="Textoindependiente"/>
        <w:rPr>
          <w:sz w:val="18"/>
        </w:rPr>
      </w:pPr>
    </w:p>
    <w:p w14:paraId="09266C2A" w14:textId="656B3566" w:rsidR="00644832" w:rsidRDefault="00000000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que la</w:t>
      </w:r>
      <w:r>
        <w:rPr>
          <w:spacing w:val="1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8F1DC8">
        <w:rPr>
          <w:b/>
        </w:rPr>
        <w:t>7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8F1DC8">
        <w:rPr>
          <w:b/>
        </w:rPr>
        <w:t>3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>
        <w:rPr>
          <w:b/>
        </w:rPr>
        <w:t xml:space="preserve">38-47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0521E5">
        <w:rPr>
          <w:b/>
        </w:rPr>
        <w:t>2</w:t>
      </w:r>
      <w:r>
        <w:rPr>
          <w:b/>
        </w:rPr>
        <w:t>%</w:t>
      </w:r>
      <w:r>
        <w:t xml:space="preserve">, seguido del rango de </w:t>
      </w:r>
      <w:r>
        <w:rPr>
          <w:b/>
        </w:rPr>
        <w:t xml:space="preserve">28-37 </w:t>
      </w:r>
      <w:r>
        <w:t xml:space="preserve">con un </w:t>
      </w:r>
      <w:r w:rsidR="000521E5">
        <w:rPr>
          <w:b/>
        </w:rPr>
        <w:t>30</w:t>
      </w:r>
      <w:r>
        <w:rPr>
          <w:b/>
        </w:rPr>
        <w:t>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22103770" w14:textId="77777777" w:rsidR="00644832" w:rsidRDefault="00644832">
      <w:pPr>
        <w:pStyle w:val="Textoindependiente"/>
        <w:rPr>
          <w:b/>
          <w:sz w:val="22"/>
        </w:rPr>
      </w:pPr>
    </w:p>
    <w:p w14:paraId="0F60CB4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6ACF7EE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B32117A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1A727F6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35F00F9F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2F433F27" w14:textId="77777777" w:rsidR="008F1DC8" w:rsidRDefault="008F1DC8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A19434C" w14:textId="6A24B938" w:rsidR="00644832" w:rsidRDefault="00000000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0E3998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tbl>
      <w:tblPr>
        <w:tblW w:w="5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1200"/>
      </w:tblGrid>
      <w:tr w:rsidR="00FE7B3E" w:rsidRPr="00FE7B3E" w14:paraId="1C36C544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6E6E7A5" w14:textId="693F72E3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País de Procedencia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35197B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FE7B3E" w:rsidRPr="00FE7B3E" w14:paraId="1A5DD7E6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A7D91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Colombia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028E5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E7B3E" w:rsidRPr="00FE7B3E" w14:paraId="42688869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04C07" w14:textId="7A74CE54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>
              <w:rPr>
                <w:rFonts w:eastAsia="Times New Roman"/>
                <w:color w:val="000000"/>
                <w:lang w:val="es-DO" w:eastAsia="es-DO"/>
              </w:rPr>
              <w:t>C</w:t>
            </w:r>
            <w:r w:rsidRPr="00FE7B3E">
              <w:rPr>
                <w:rFonts w:eastAsia="Times New Roman"/>
                <w:color w:val="000000"/>
                <w:lang w:val="es-DO" w:eastAsia="es-DO"/>
              </w:rPr>
              <w:t>uracao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1683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E7B3E" w:rsidRPr="00FE7B3E" w14:paraId="17DF92EE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5E9F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España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E00BF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FE7B3E" w:rsidRPr="00FE7B3E" w14:paraId="4EDA3336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46B88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E2DA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174</w:t>
            </w:r>
          </w:p>
        </w:tc>
      </w:tr>
      <w:tr w:rsidR="00FE7B3E" w:rsidRPr="00FE7B3E" w14:paraId="46799A1B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B8CC4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Panamá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3EF21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FE7B3E" w:rsidRPr="00FE7B3E" w14:paraId="439738F7" w14:textId="77777777" w:rsidTr="00FE7B3E">
        <w:trPr>
          <w:trHeight w:val="300"/>
          <w:jc w:val="center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219E4D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66CB63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</w:tr>
    </w:tbl>
    <w:p w14:paraId="5C1E620F" w14:textId="5378A58A" w:rsidR="00644832" w:rsidRDefault="008F1DC8" w:rsidP="00B457E6">
      <w:pPr>
        <w:ind w:left="1440" w:firstLine="72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272877CE" w14:textId="77777777" w:rsidR="00644832" w:rsidRDefault="00644832">
      <w:pPr>
        <w:jc w:val="both"/>
        <w:rPr>
          <w:rFonts w:ascii="Times New Roman" w:hAnsi="Times New Roman"/>
          <w:sz w:val="16"/>
        </w:rPr>
      </w:pPr>
    </w:p>
    <w:p w14:paraId="10AC6AF5" w14:textId="58B42B19" w:rsidR="00644832" w:rsidRDefault="00000000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 w:rsidR="000E3998">
        <w:rPr>
          <w:rFonts w:ascii="Times New Roman" w:hAnsi="Times New Roman"/>
          <w:b/>
          <w:sz w:val="20"/>
        </w:rPr>
        <w:t>6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03A3E93" w14:textId="45E583F7" w:rsidR="00B457E6" w:rsidRDefault="00FE7B3E" w:rsidP="00B457E6">
      <w:pPr>
        <w:spacing w:before="73"/>
        <w:ind w:left="1843" w:right="3908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11047FF6" wp14:editId="6D2EEAFF">
            <wp:extent cx="4572000" cy="3124200"/>
            <wp:effectExtent l="0" t="19050" r="38100" b="0"/>
            <wp:docPr id="137781354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19D5EBB" w14:textId="01958FE1" w:rsidR="00B457E6" w:rsidRDefault="00B457E6" w:rsidP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41900309" w14:textId="1629E410" w:rsidR="00644832" w:rsidRDefault="00000000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 Nº1</w:t>
      </w:r>
      <w:r w:rsidR="000E3998">
        <w:rPr>
          <w:rFonts w:ascii="Times New Roman" w:hAnsi="Times New Roman"/>
          <w:b/>
          <w:sz w:val="20"/>
        </w:rPr>
        <w:t>3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>iembre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W w:w="46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8"/>
        <w:gridCol w:w="2943"/>
      </w:tblGrid>
      <w:tr w:rsidR="00FE7B3E" w:rsidRPr="00FE7B3E" w14:paraId="514266B8" w14:textId="77777777" w:rsidTr="00FE7B3E">
        <w:trPr>
          <w:trHeight w:val="315"/>
          <w:jc w:val="center"/>
        </w:trPr>
        <w:tc>
          <w:tcPr>
            <w:tcW w:w="46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C6E7"/>
            <w:noWrap/>
            <w:vAlign w:val="center"/>
            <w:hideMark/>
          </w:tcPr>
          <w:p w14:paraId="18D8D3CF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</w:t>
            </w:r>
          </w:p>
        </w:tc>
      </w:tr>
      <w:tr w:rsidR="00FE7B3E" w:rsidRPr="00FE7B3E" w14:paraId="74D4B51C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6B755C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82466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18</w:t>
            </w:r>
          </w:p>
        </w:tc>
      </w:tr>
      <w:tr w:rsidR="00FE7B3E" w:rsidRPr="00FE7B3E" w14:paraId="4EDC8E9A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1F34FA7F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4E7A8F6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54</w:t>
            </w:r>
          </w:p>
        </w:tc>
      </w:tr>
      <w:tr w:rsidR="00FE7B3E" w:rsidRPr="00FE7B3E" w14:paraId="5A9047BA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579384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C32C8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57</w:t>
            </w:r>
          </w:p>
        </w:tc>
      </w:tr>
      <w:tr w:rsidR="00FE7B3E" w:rsidRPr="00FE7B3E" w14:paraId="1A6140CE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6C1CA11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215D7BC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36</w:t>
            </w:r>
          </w:p>
        </w:tc>
      </w:tr>
      <w:tr w:rsidR="00FE7B3E" w:rsidRPr="00FE7B3E" w14:paraId="5B15173D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FFE053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4DA08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14</w:t>
            </w:r>
          </w:p>
        </w:tc>
      </w:tr>
      <w:tr w:rsidR="00FE7B3E" w:rsidRPr="00FE7B3E" w14:paraId="00B74893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3296D14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Más de 68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774A840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FE7B3E" w:rsidRPr="00FE7B3E" w14:paraId="6F53DA52" w14:textId="77777777" w:rsidTr="00FE7B3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67EF0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494E7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</w:tr>
    </w:tbl>
    <w:p w14:paraId="010637F3" w14:textId="117A6531" w:rsidR="00644832" w:rsidRDefault="009F2797">
      <w:pPr>
        <w:ind w:left="308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3286A467" w14:textId="77777777" w:rsidR="00644832" w:rsidRDefault="00644832">
      <w:pPr>
        <w:pStyle w:val="Textoindependiente"/>
        <w:rPr>
          <w:sz w:val="18"/>
        </w:rPr>
      </w:pPr>
    </w:p>
    <w:p w14:paraId="725DC73A" w14:textId="744C1D4B" w:rsidR="00644832" w:rsidRDefault="00000000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 w:rsidR="000E3998">
        <w:rPr>
          <w:rFonts w:ascii="Times New Roman" w:hAnsi="Times New Roman"/>
          <w:b/>
          <w:sz w:val="20"/>
        </w:rPr>
        <w:t>7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3528B4">
        <w:rPr>
          <w:rFonts w:ascii="Times New Roman" w:hAnsi="Times New Roman"/>
          <w:color w:val="1F4E79"/>
          <w:sz w:val="20"/>
        </w:rPr>
        <w:t>o</w:t>
      </w:r>
      <w:r w:rsidR="00BA5530">
        <w:rPr>
          <w:rFonts w:ascii="Times New Roman" w:hAnsi="Times New Roman"/>
          <w:color w:val="1F4E79"/>
          <w:sz w:val="20"/>
        </w:rPr>
        <w:t>ctubre</w:t>
      </w:r>
      <w:r w:rsidR="003528B4">
        <w:rPr>
          <w:rFonts w:ascii="Times New Roman" w:hAnsi="Times New Roman"/>
          <w:color w:val="1F4E79"/>
          <w:sz w:val="20"/>
        </w:rPr>
        <w:t>-</w:t>
      </w:r>
      <w:r w:rsidR="00BA5530">
        <w:rPr>
          <w:rFonts w:ascii="Times New Roman" w:hAnsi="Times New Roman"/>
          <w:color w:val="1F4E79"/>
          <w:sz w:val="20"/>
        </w:rPr>
        <w:t>dic</w:t>
      </w:r>
      <w:r w:rsidR="003528B4">
        <w:rPr>
          <w:rFonts w:ascii="Times New Roman" w:hAnsi="Times New Roman"/>
          <w:color w:val="1F4E79"/>
          <w:sz w:val="20"/>
        </w:rPr>
        <w:t xml:space="preserve">iembre </w:t>
      </w:r>
      <w:r>
        <w:rPr>
          <w:rFonts w:ascii="Times New Roman" w:hAnsi="Times New Roman"/>
          <w:color w:val="1F4E79"/>
          <w:sz w:val="20"/>
        </w:rPr>
        <w:t>202</w:t>
      </w:r>
      <w:r w:rsidR="00AA1A62">
        <w:rPr>
          <w:rFonts w:ascii="Times New Roman" w:hAnsi="Times New Roman"/>
          <w:color w:val="1F4E79"/>
          <w:sz w:val="20"/>
        </w:rPr>
        <w:t>5</w:t>
      </w:r>
      <w:r>
        <w:rPr>
          <w:rFonts w:ascii="Times New Roman" w:hAnsi="Times New Roman"/>
          <w:sz w:val="20"/>
        </w:rPr>
        <w:t>)</w:t>
      </w:r>
    </w:p>
    <w:p w14:paraId="12B0E4AC" w14:textId="77777777" w:rsidR="00644832" w:rsidRDefault="00644832">
      <w:pPr>
        <w:pStyle w:val="Textoindependiente"/>
        <w:rPr>
          <w:sz w:val="20"/>
        </w:rPr>
      </w:pPr>
    </w:p>
    <w:p w14:paraId="274163D7" w14:textId="77777777" w:rsidR="00644832" w:rsidRDefault="00644832">
      <w:pPr>
        <w:pStyle w:val="Textoindependiente"/>
        <w:rPr>
          <w:sz w:val="20"/>
        </w:rPr>
      </w:pPr>
    </w:p>
    <w:p w14:paraId="31EA1A6E" w14:textId="57E6E7C6" w:rsidR="00644832" w:rsidRDefault="00FE7B3E" w:rsidP="00E7607C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505672A4" wp14:editId="7EE57D2F">
            <wp:extent cx="4572000" cy="2752725"/>
            <wp:effectExtent l="0" t="0" r="0" b="9525"/>
            <wp:docPr id="236339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1C2021E-01F2-4583-3487-F15A8163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D04B25E" w14:textId="77777777" w:rsidR="00644832" w:rsidRDefault="00644832">
      <w:pPr>
        <w:pStyle w:val="Textoindependiente"/>
        <w:rPr>
          <w:sz w:val="20"/>
        </w:rPr>
      </w:pPr>
    </w:p>
    <w:p w14:paraId="383BBA22" w14:textId="77777777" w:rsidR="00644832" w:rsidRDefault="00644832">
      <w:pPr>
        <w:pStyle w:val="Textoindependiente"/>
        <w:rPr>
          <w:sz w:val="20"/>
        </w:rPr>
      </w:pPr>
    </w:p>
    <w:p w14:paraId="66607919" w14:textId="77777777" w:rsidR="00644832" w:rsidRDefault="00644832">
      <w:pPr>
        <w:pStyle w:val="Textoindependiente"/>
        <w:rPr>
          <w:sz w:val="20"/>
        </w:rPr>
      </w:pPr>
    </w:p>
    <w:p w14:paraId="1E12B09E" w14:textId="77777777" w:rsidR="00644832" w:rsidRDefault="00644832">
      <w:pPr>
        <w:pStyle w:val="Textoindependiente"/>
        <w:rPr>
          <w:sz w:val="20"/>
        </w:rPr>
      </w:pPr>
    </w:p>
    <w:p w14:paraId="4E0E4C87" w14:textId="77777777" w:rsidR="00644832" w:rsidRDefault="00644832">
      <w:pPr>
        <w:pStyle w:val="Textoindependiente"/>
        <w:rPr>
          <w:sz w:val="20"/>
        </w:rPr>
      </w:pPr>
    </w:p>
    <w:p w14:paraId="159ABA8D" w14:textId="77777777" w:rsidR="00644832" w:rsidRDefault="00644832">
      <w:pPr>
        <w:pStyle w:val="Textoindependiente"/>
        <w:rPr>
          <w:sz w:val="20"/>
        </w:rPr>
      </w:pPr>
    </w:p>
    <w:p w14:paraId="6BF36F17" w14:textId="77777777" w:rsidR="00644832" w:rsidRDefault="00644832">
      <w:pPr>
        <w:pStyle w:val="Textoindependiente"/>
        <w:rPr>
          <w:sz w:val="20"/>
        </w:rPr>
      </w:pPr>
    </w:p>
    <w:p w14:paraId="74F9A436" w14:textId="77777777" w:rsidR="00644832" w:rsidRDefault="00644832">
      <w:pPr>
        <w:pStyle w:val="Textoindependiente"/>
        <w:rPr>
          <w:sz w:val="20"/>
        </w:rPr>
      </w:pPr>
    </w:p>
    <w:p w14:paraId="281DAA53" w14:textId="77777777" w:rsidR="00644832" w:rsidRDefault="00644832">
      <w:pPr>
        <w:pStyle w:val="Textoindependiente"/>
        <w:rPr>
          <w:sz w:val="20"/>
        </w:rPr>
      </w:pPr>
    </w:p>
    <w:p w14:paraId="151BEBA0" w14:textId="77777777" w:rsidR="00644832" w:rsidRDefault="00644832">
      <w:pPr>
        <w:pStyle w:val="Textoindependiente"/>
        <w:rPr>
          <w:sz w:val="20"/>
        </w:rPr>
      </w:pPr>
    </w:p>
    <w:p w14:paraId="6B2B18D0" w14:textId="7D9BCFBF" w:rsidR="00644832" w:rsidRDefault="00644832">
      <w:pPr>
        <w:pStyle w:val="Textoindependiente"/>
        <w:spacing w:before="10"/>
        <w:rPr>
          <w:sz w:val="12"/>
        </w:rPr>
      </w:pPr>
    </w:p>
    <w:p w14:paraId="6F63CC89" w14:textId="77777777" w:rsidR="00644832" w:rsidRDefault="00644832">
      <w:pPr>
        <w:rPr>
          <w:sz w:val="12"/>
        </w:rPr>
        <w:sectPr w:rsidR="00644832" w:rsidSect="008F1DC8">
          <w:pgSz w:w="11910" w:h="16840"/>
          <w:pgMar w:top="568" w:right="0" w:bottom="1620" w:left="160" w:header="0" w:footer="1400" w:gutter="0"/>
          <w:cols w:space="720"/>
        </w:sectPr>
      </w:pPr>
    </w:p>
    <w:p w14:paraId="62AA900A" w14:textId="61600256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51A3D52F" wp14:editId="7E151D17">
            <wp:simplePos x="0" y="0"/>
            <wp:positionH relativeFrom="page">
              <wp:posOffset>180975</wp:posOffset>
            </wp:positionH>
            <wp:positionV relativeFrom="paragraph">
              <wp:posOffset>6351</wp:posOffset>
            </wp:positionV>
            <wp:extent cx="7379576" cy="1504950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504" cy="150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0FF5BCFD" w:rsidR="00644832" w:rsidRDefault="00000000">
      <w:pPr>
        <w:pStyle w:val="Ttulo1"/>
        <w:spacing w:line="264" w:lineRule="auto"/>
        <w:ind w:left="2351" w:right="2366"/>
      </w:pP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1EB3B4A6" w:rsidR="00644832" w:rsidRDefault="00000000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466F40">
        <w:t>tercer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0521E5">
        <w:t>Octubre</w:t>
      </w:r>
      <w:r>
        <w:t>-</w:t>
      </w:r>
      <w:r w:rsidR="000521E5">
        <w:t>dic</w:t>
      </w:r>
      <w:r w:rsidR="00466F40">
        <w:t>iembre</w:t>
      </w:r>
      <w:r>
        <w:rPr>
          <w:spacing w:val="-8"/>
        </w:rPr>
        <w:t xml:space="preserve"> </w:t>
      </w:r>
      <w:r>
        <w:t>202</w:t>
      </w:r>
      <w:r w:rsidR="00AA1A62">
        <w:t>5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7629D">
        <w:rPr>
          <w:b/>
        </w:rPr>
        <w:t>3</w:t>
      </w:r>
      <w:r w:rsidR="000521E5">
        <w:rPr>
          <w:b/>
        </w:rPr>
        <w:t>02</w:t>
      </w:r>
      <w:r w:rsidR="0057629D">
        <w:rPr>
          <w:b/>
        </w:rPr>
        <w:t xml:space="preserve"> </w:t>
      </w:r>
      <w:r>
        <w:rPr>
          <w:b/>
          <w:spacing w:val="-68"/>
        </w:rPr>
        <w:t xml:space="preserve"> </w:t>
      </w:r>
      <w:r w:rsidR="003528B4">
        <w:rPr>
          <w:b/>
          <w:spacing w:val="-68"/>
        </w:rPr>
        <w:t xml:space="preserve">      </w:t>
      </w:r>
      <w:r>
        <w:t xml:space="preserve">actividades preventivas, llegando a impactar unos </w:t>
      </w:r>
      <w:r w:rsidR="00E7607C" w:rsidRPr="00E7607C">
        <w:rPr>
          <w:b/>
        </w:rPr>
        <w:t>1</w:t>
      </w:r>
      <w:r w:rsidR="000521E5">
        <w:rPr>
          <w:b/>
        </w:rPr>
        <w:t>5</w:t>
      </w:r>
      <w:r w:rsidRPr="00E7607C">
        <w:rPr>
          <w:b/>
        </w:rPr>
        <w:t>,</w:t>
      </w:r>
      <w:r w:rsidR="000521E5">
        <w:rPr>
          <w:b/>
        </w:rPr>
        <w:t>020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E7607C" w:rsidRPr="005F6F5A">
        <w:rPr>
          <w:b/>
          <w:bCs/>
        </w:rPr>
        <w:t>1</w:t>
      </w:r>
      <w:r w:rsidR="000521E5">
        <w:rPr>
          <w:b/>
          <w:bCs/>
        </w:rPr>
        <w:t>8</w:t>
      </w:r>
      <w:r w:rsidRPr="005F6F5A">
        <w:rPr>
          <w:b/>
          <w:bCs/>
        </w:rPr>
        <w:t>0</w:t>
      </w:r>
      <w:r>
        <w:t xml:space="preserve">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215BF533" w:rsidR="00644832" w:rsidRDefault="00000000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0E3998">
        <w:rPr>
          <w:rFonts w:ascii="Times New Roman" w:hAnsi="Times New Roman"/>
          <w:b/>
          <w:sz w:val="20"/>
        </w:rPr>
        <w:t>4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5C6A70FC" w:rsidR="00644832" w:rsidRDefault="00000000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3528B4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3528B4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2040"/>
        <w:gridCol w:w="3300"/>
      </w:tblGrid>
      <w:tr w:rsidR="000521E5" w:rsidRPr="000521E5" w14:paraId="57321AE6" w14:textId="77777777" w:rsidTr="000521E5">
        <w:trPr>
          <w:trHeight w:val="585"/>
          <w:jc w:val="center"/>
        </w:trPr>
        <w:tc>
          <w:tcPr>
            <w:tcW w:w="7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B0C7003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0521E5" w:rsidRPr="000521E5" w14:paraId="304462CE" w14:textId="77777777" w:rsidTr="000521E5">
        <w:trPr>
          <w:trHeight w:val="450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83ED47A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Dependencia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D6A2DE0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Cant. Actividades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D6ED73F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Cant. Participantes</w:t>
            </w:r>
          </w:p>
        </w:tc>
      </w:tr>
      <w:tr w:rsidR="000521E5" w:rsidRPr="000521E5" w14:paraId="0ED8623D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F4749" w14:textId="77777777" w:rsidR="000521E5" w:rsidRPr="000521E5" w:rsidRDefault="000521E5" w:rsidP="000521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E9C2D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A5053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173</w:t>
            </w:r>
          </w:p>
        </w:tc>
      </w:tr>
      <w:tr w:rsidR="000521E5" w:rsidRPr="000521E5" w14:paraId="330783A8" w14:textId="77777777" w:rsidTr="000521E5">
        <w:trPr>
          <w:trHeight w:val="37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1E3D68B9" w14:textId="77777777" w:rsidR="000521E5" w:rsidRPr="000521E5" w:rsidRDefault="000521E5" w:rsidP="000521E5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DEPREI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4E73B47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38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5D9E3DE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1,570</w:t>
            </w:r>
          </w:p>
        </w:tc>
      </w:tr>
      <w:tr w:rsidR="000521E5" w:rsidRPr="000521E5" w14:paraId="53426B14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28CDD" w14:textId="77777777" w:rsidR="000521E5" w:rsidRPr="000521E5" w:rsidRDefault="000521E5" w:rsidP="000521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F2C30A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13EC9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394</w:t>
            </w:r>
          </w:p>
        </w:tc>
      </w:tr>
      <w:tr w:rsidR="000521E5" w:rsidRPr="000521E5" w14:paraId="6E4A4AE4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3612B1BD" w14:textId="77777777" w:rsidR="000521E5" w:rsidRPr="000521E5" w:rsidRDefault="000521E5" w:rsidP="000521E5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DEPREDEPORTE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639607A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25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236E05D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1,607</w:t>
            </w:r>
          </w:p>
        </w:tc>
      </w:tr>
      <w:tr w:rsidR="000521E5" w:rsidRPr="000521E5" w14:paraId="612205F0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7F761" w14:textId="77777777" w:rsidR="000521E5" w:rsidRPr="000521E5" w:rsidRDefault="000521E5" w:rsidP="000521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DRCNORESTE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4A031B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65E57E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1,224</w:t>
            </w:r>
          </w:p>
        </w:tc>
      </w:tr>
      <w:tr w:rsidR="000521E5" w:rsidRPr="000521E5" w14:paraId="710250CB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14AA911" w14:textId="77777777" w:rsidR="000521E5" w:rsidRPr="000521E5" w:rsidRDefault="000521E5" w:rsidP="000521E5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DRCNORTE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844EC0F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45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720D117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2,257</w:t>
            </w:r>
          </w:p>
        </w:tc>
      </w:tr>
      <w:tr w:rsidR="000521E5" w:rsidRPr="000521E5" w14:paraId="4D979525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27C1A" w14:textId="77777777" w:rsidR="000521E5" w:rsidRPr="000521E5" w:rsidRDefault="000521E5" w:rsidP="000521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BFAAC5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6F952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1,370</w:t>
            </w:r>
          </w:p>
        </w:tc>
      </w:tr>
      <w:tr w:rsidR="000521E5" w:rsidRPr="000521E5" w14:paraId="018FBA96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B418036" w14:textId="77777777" w:rsidR="000521E5" w:rsidRPr="000521E5" w:rsidRDefault="000521E5" w:rsidP="000521E5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DRVALDESIA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AE0744E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7FDAA242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662</w:t>
            </w:r>
          </w:p>
        </w:tc>
      </w:tr>
      <w:tr w:rsidR="000521E5" w:rsidRPr="000521E5" w14:paraId="2FD027EE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01F5C2AB" w14:textId="77777777" w:rsidR="000521E5" w:rsidRPr="000521E5" w:rsidRDefault="000521E5" w:rsidP="000521E5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DRHI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C39DA1C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39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62714E27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color w:val="000000"/>
                <w:lang w:val="es-DO" w:eastAsia="es-DO"/>
              </w:rPr>
              <w:t>3,659</w:t>
            </w:r>
          </w:p>
        </w:tc>
      </w:tr>
      <w:tr w:rsidR="000521E5" w:rsidRPr="000521E5" w14:paraId="154A09AD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88F4E" w14:textId="77777777" w:rsidR="000521E5" w:rsidRPr="000521E5" w:rsidRDefault="000521E5" w:rsidP="000521E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DROZAMA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BE85DD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226A04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0521E5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2,104</w:t>
            </w:r>
          </w:p>
        </w:tc>
      </w:tr>
      <w:tr w:rsidR="000521E5" w:rsidRPr="000521E5" w14:paraId="2877E280" w14:textId="77777777" w:rsidTr="000521E5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5461ECD1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4BC6E5E4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302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86E3F1C" w14:textId="77777777" w:rsidR="000521E5" w:rsidRPr="000521E5" w:rsidRDefault="000521E5" w:rsidP="000521E5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521E5">
              <w:rPr>
                <w:rFonts w:eastAsia="Times New Roman"/>
                <w:b/>
                <w:bCs/>
                <w:color w:val="000000"/>
                <w:lang w:val="es-DO" w:eastAsia="es-DO"/>
              </w:rPr>
              <w:t>15,020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2CF80387" w:rsidR="00644832" w:rsidRDefault="00000000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</w:t>
      </w:r>
      <w:r w:rsidR="000E3998">
        <w:rPr>
          <w:rFonts w:ascii="Times New Roman" w:hAnsi="Times New Roman"/>
          <w:b/>
          <w:sz w:val="20"/>
        </w:rPr>
        <w:t>8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7D6BD8C3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3528B4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3528B4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259F564" w14:textId="359EBB03" w:rsidR="00644832" w:rsidRDefault="00A5616F" w:rsidP="00E7607C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inline distT="0" distB="0" distL="0" distR="0" wp14:anchorId="2579283A" wp14:editId="71106B63">
            <wp:extent cx="4572000" cy="2724150"/>
            <wp:effectExtent l="0" t="0" r="0" b="0"/>
            <wp:docPr id="14909427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A94AE-1292-A448-CD63-7B096C1341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 w:rsidSect="00A873BD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77777777" w:rsidR="00644832" w:rsidRDefault="00000000">
      <w:pPr>
        <w:pStyle w:val="Textoindependiente"/>
        <w:rPr>
          <w:sz w:val="20"/>
        </w:rPr>
      </w:pPr>
      <w:r>
        <w:lastRenderedPageBreak/>
        <w:pict w14:anchorId="75F22A49">
          <v:shape id="_x0000_s2106" type="#_x0000_t202" style="position:absolute;margin-left:506.6pt;margin-top:760.9pt;width:11.05pt;height:11.05pt;z-index:-251651072;mso-position-horizontal-relative:page;mso-position-vertical-relative:page" filled="f" stroked="f">
            <v:textbox inset="0,0,0,0">
              <w:txbxContent>
                <w:p w14:paraId="0235819F" w14:textId="77777777" w:rsidR="00644832" w:rsidRDefault="00000000">
                  <w:pPr>
                    <w:spacing w:line="221" w:lineRule="exact"/>
                  </w:pPr>
                  <w:r>
                    <w:rPr>
                      <w:spacing w:val="-2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>
      <w:pPr>
        <w:pStyle w:val="Textoindependiente"/>
        <w:spacing w:before="2"/>
        <w:rPr>
          <w:sz w:val="20"/>
        </w:rPr>
      </w:pPr>
    </w:p>
    <w:p w14:paraId="417EE5C2" w14:textId="0C857F23" w:rsidR="00644832" w:rsidRDefault="00000000">
      <w:pPr>
        <w:pStyle w:val="Textoindependiente"/>
        <w:spacing w:before="87"/>
        <w:ind w:left="1539" w:right="1552"/>
        <w:jc w:val="both"/>
      </w:pPr>
      <w:r>
        <w:pict w14:anchorId="664D2B9A">
          <v:group id="_x0000_s2103" style="position:absolute;left:0;text-align:left;margin-left:13.2pt;margin-top:-137.9pt;width:581.95pt;height:142.5pt;z-index:251663360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27" o:title=""/>
            </v:shape>
            <v:shape id="_x0000_s2104" type="#_x0000_t202" style="position:absolute;left:263;top:-2758;width:11639;height:2850" filled="f" stroked="f">
              <v:textbox inset="0,0,0,0">
                <w:txbxContent>
                  <w:p w14:paraId="5E650CAE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4B6CA0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9329D0" w14:textId="77777777" w:rsidR="00644832" w:rsidRDefault="00644832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644832" w:rsidRDefault="00000000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644832" w:rsidRDefault="00000000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 xml:space="preserve">de </w:t>
      </w:r>
      <w:r w:rsidR="00A5616F">
        <w:rPr>
          <w:b/>
        </w:rPr>
        <w:t>267</w:t>
      </w:r>
      <w:r>
        <w:rPr>
          <w:b/>
        </w:rPr>
        <w:t xml:space="preserve"> </w:t>
      </w:r>
      <w:r>
        <w:t xml:space="preserve">usuarios que demandaron tratamiento para el trimestre </w:t>
      </w:r>
      <w:r w:rsidR="00A5616F">
        <w:t>Octubre</w:t>
      </w:r>
      <w:r w:rsidR="003528B4">
        <w:t>-</w:t>
      </w:r>
      <w:r w:rsidR="00A5616F">
        <w:t>diciembre</w:t>
      </w:r>
      <w:r>
        <w:rPr>
          <w:spacing w:val="1"/>
        </w:rPr>
        <w:t xml:space="preserve"> </w:t>
      </w:r>
      <w:r>
        <w:t>202</w:t>
      </w:r>
      <w:r w:rsidR="00AA1A62">
        <w:t>5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>
        <w:rPr>
          <w:spacing w:val="4"/>
        </w:rPr>
        <w:t xml:space="preserve"> </w:t>
      </w:r>
      <w:r w:rsidR="00A5616F">
        <w:rPr>
          <w:b/>
        </w:rPr>
        <w:t>92</w:t>
      </w:r>
      <w:r>
        <w:rPr>
          <w:b/>
        </w:rPr>
        <w:t>%</w:t>
      </w:r>
      <w:r>
        <w:rPr>
          <w:b/>
          <w:spacing w:val="6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 w:rsidR="00A5616F">
        <w:rPr>
          <w:b/>
        </w:rPr>
        <w:t>8</w:t>
      </w:r>
      <w:r>
        <w:rPr>
          <w:b/>
        </w:rPr>
        <w:t>%</w:t>
      </w:r>
      <w:r>
        <w:rPr>
          <w:b/>
          <w:spacing w:val="5"/>
        </w:rPr>
        <w:t xml:space="preserve"> </w:t>
      </w:r>
      <w:r>
        <w:t>mujeres.</w:t>
      </w:r>
    </w:p>
    <w:p w14:paraId="3C411D2B" w14:textId="57672398" w:rsidR="00644832" w:rsidRDefault="00000000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0E3998">
        <w:rPr>
          <w:rFonts w:ascii="Times New Roman" w:hAnsi="Times New Roman"/>
          <w:b/>
          <w:sz w:val="20"/>
        </w:rPr>
        <w:t>5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6F1612B4" w:rsidR="00644832" w:rsidRDefault="00000000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3528B4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3528B4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3528B4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W w:w="67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1"/>
        <w:gridCol w:w="2693"/>
      </w:tblGrid>
      <w:tr w:rsidR="00FE7B3E" w:rsidRPr="00FE7B3E" w14:paraId="224135E8" w14:textId="77777777" w:rsidTr="00FE7B3E">
        <w:trPr>
          <w:trHeight w:val="300"/>
          <w:jc w:val="center"/>
        </w:trPr>
        <w:tc>
          <w:tcPr>
            <w:tcW w:w="6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6B6149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Tratamiento</w:t>
            </w:r>
          </w:p>
        </w:tc>
      </w:tr>
      <w:tr w:rsidR="00FE7B3E" w:rsidRPr="00FE7B3E" w14:paraId="1A6877AE" w14:textId="77777777" w:rsidTr="00DC5082">
        <w:trPr>
          <w:trHeight w:val="761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D69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Sustancias Psicoactivas y Conductas adictivas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DC8A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FE7B3E" w:rsidRPr="00FE7B3E" w14:paraId="77867D5E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41817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D07F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81</w:t>
            </w:r>
          </w:p>
        </w:tc>
      </w:tr>
      <w:tr w:rsidR="00FE7B3E" w:rsidRPr="00FE7B3E" w14:paraId="0D21C9EB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470A9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30ACA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4</w:t>
            </w:r>
          </w:p>
        </w:tc>
      </w:tr>
      <w:tr w:rsidR="00FE7B3E" w:rsidRPr="00FE7B3E" w14:paraId="6359E13C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BEA60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B52F2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752148BA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2940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603EB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3968766B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FF93D" w14:textId="5EC94831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961C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114</w:t>
            </w:r>
          </w:p>
        </w:tc>
      </w:tr>
      <w:tr w:rsidR="00FE7B3E" w:rsidRPr="00FE7B3E" w14:paraId="70FEB2FA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3B50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46BF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44</w:t>
            </w:r>
          </w:p>
        </w:tc>
      </w:tr>
      <w:tr w:rsidR="00FE7B3E" w:rsidRPr="00FE7B3E" w14:paraId="1AF02A56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50F56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A537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FE7B3E" w:rsidRPr="00FE7B3E" w14:paraId="45B76936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4EAA1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9DD9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14D82DFE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C17A8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4561C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0B34D9D4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91721" w14:textId="32A46FB4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92D20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FE7B3E" w:rsidRPr="00FE7B3E" w14:paraId="7852F8C5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54C26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6EEC6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15</w:t>
            </w:r>
          </w:p>
        </w:tc>
      </w:tr>
      <w:tr w:rsidR="00FE7B3E" w:rsidRPr="00FE7B3E" w14:paraId="3FF64614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E8B6A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72014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3</w:t>
            </w:r>
          </w:p>
        </w:tc>
      </w:tr>
      <w:tr w:rsidR="00FE7B3E" w:rsidRPr="00FE7B3E" w14:paraId="73DA570A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B4A8D" w14:textId="59E80E62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7E289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32246271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A207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BEBDE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3</w:t>
            </w:r>
          </w:p>
        </w:tc>
      </w:tr>
      <w:tr w:rsidR="00FE7B3E" w:rsidRPr="00FE7B3E" w14:paraId="76573DD7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144C5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80A7D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E7B3E" w:rsidRPr="00FE7B3E" w14:paraId="750CA16F" w14:textId="77777777" w:rsidTr="00FE7B3E">
        <w:trPr>
          <w:trHeight w:val="315"/>
          <w:jc w:val="center"/>
        </w:trPr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EC588B" w14:textId="77777777" w:rsidR="00FE7B3E" w:rsidRPr="00FE7B3E" w:rsidRDefault="00FE7B3E" w:rsidP="00FE7B3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50D94A8" w14:textId="77777777" w:rsidR="00FE7B3E" w:rsidRPr="00FE7B3E" w:rsidRDefault="00FE7B3E" w:rsidP="00FE7B3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E7B3E">
              <w:rPr>
                <w:rFonts w:eastAsia="Times New Roman"/>
                <w:b/>
                <w:bCs/>
                <w:color w:val="000000"/>
                <w:lang w:val="es-DO" w:eastAsia="es-DO"/>
              </w:rPr>
              <w:t>267</w:t>
            </w: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5FA71771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01C83D64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4C44A1BA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3330C862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4DA2B35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093CC64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4EA90A31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5970F5A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6A65F902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024C77F9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3D1C713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0F3F18E0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4D563460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2B2FB0D1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3809C53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3EF0F9E5" w14:textId="77777777" w:rsidR="00A5616F" w:rsidRDefault="00A5616F">
      <w:pPr>
        <w:ind w:left="1630" w:right="1643"/>
        <w:jc w:val="center"/>
        <w:rPr>
          <w:rFonts w:ascii="Times New Roman" w:hAnsi="Times New Roman"/>
          <w:b/>
          <w:sz w:val="20"/>
        </w:rPr>
      </w:pPr>
    </w:p>
    <w:p w14:paraId="70B439ED" w14:textId="0EABB3C9" w:rsidR="00644832" w:rsidRDefault="00000000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</w:t>
      </w:r>
      <w:r w:rsidR="000E3998">
        <w:rPr>
          <w:rFonts w:ascii="Times New Roman" w:hAnsi="Times New Roman"/>
          <w:b/>
          <w:sz w:val="20"/>
        </w:rPr>
        <w:t>9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63FAEA06" w:rsidR="00644832" w:rsidRDefault="00000000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9A31D3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9A31D3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3E8D7742" w14:textId="639FDDB6" w:rsidR="00644832" w:rsidRDefault="00DC5082">
      <w:pPr>
        <w:pStyle w:val="Textoindependiente"/>
        <w:ind w:left="1662"/>
        <w:rPr>
          <w:sz w:val="20"/>
        </w:rPr>
      </w:pPr>
      <w:r>
        <w:rPr>
          <w:noProof/>
        </w:rPr>
        <w:drawing>
          <wp:inline distT="0" distB="0" distL="0" distR="0" wp14:anchorId="07096C4B" wp14:editId="4711B61D">
            <wp:extent cx="4572000" cy="3040063"/>
            <wp:effectExtent l="0" t="0" r="0" b="8255"/>
            <wp:docPr id="10388860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CE67F6-2BAD-8D32-2970-BDE938606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A758F92" w14:textId="2D2C2824" w:rsidR="00644832" w:rsidRDefault="00000000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0E3998">
        <w:rPr>
          <w:rFonts w:ascii="Times New Roman" w:hAnsi="Times New Roman"/>
          <w:b/>
          <w:sz w:val="20"/>
        </w:rPr>
        <w:t>0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427F22F1" w:rsidR="00644832" w:rsidRDefault="00000000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9A31D3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dici</w:t>
      </w:r>
      <w:r w:rsidR="009A31D3">
        <w:rPr>
          <w:rFonts w:ascii="Times New Roman"/>
          <w:color w:val="1F4E79"/>
          <w:sz w:val="20"/>
        </w:rPr>
        <w:t>embre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74CC47AB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30F8292D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70458289" w14:textId="5DD46CA3" w:rsidR="00644832" w:rsidRDefault="00DC5082" w:rsidP="00083745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39589A82" wp14:editId="38B8F905">
            <wp:extent cx="3124200" cy="2745317"/>
            <wp:effectExtent l="0" t="0" r="0" b="17145"/>
            <wp:docPr id="17525883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024E4-F52E-439B-B4D2-8C1D6F1CD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5551B1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</w:t>
      </w:r>
    </w:p>
    <w:p w14:paraId="1A0C8379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50311EFE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27AC5294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34BB7021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6EDF5754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19AD0D40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62424AE2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3A79BC43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646F53F6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578A1714" w14:textId="77777777" w:rsidR="00DC5082" w:rsidRDefault="00DC5082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6F7C9338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35ADC5B8" w14:textId="238F9F6C" w:rsidR="00644832" w:rsidRDefault="00000000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0E3998">
        <w:rPr>
          <w:rFonts w:ascii="Times New Roman" w:hAnsi="Times New Roman"/>
          <w:b/>
          <w:sz w:val="20"/>
        </w:rPr>
        <w:t>6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67A43A66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9A31D3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9A31D3">
        <w:rPr>
          <w:rFonts w:ascii="Times New Roman"/>
          <w:color w:val="1F4E79"/>
          <w:sz w:val="20"/>
        </w:rPr>
        <w:t>iembre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W w:w="3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3"/>
        <w:gridCol w:w="1497"/>
      </w:tblGrid>
      <w:tr w:rsidR="00DC5082" w:rsidRPr="00DC5082" w14:paraId="2E9A86B4" w14:textId="77777777" w:rsidTr="00DC5082">
        <w:trPr>
          <w:trHeight w:val="300"/>
          <w:jc w:val="center"/>
        </w:trPr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3FFFD06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DC5082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DC5082" w:rsidRPr="00DC5082" w14:paraId="37D5F3E8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E71B7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D80E1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DC50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DC5082" w:rsidRPr="00DC5082" w14:paraId="7E072331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ADFA7" w14:textId="5B96DBB1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2D160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DC5082" w:rsidRPr="00DC5082" w14:paraId="3BD0A27B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E0E67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B6C25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lang w:val="es-DO" w:eastAsia="es-DO"/>
              </w:rPr>
              <w:t>4</w:t>
            </w:r>
          </w:p>
        </w:tc>
      </w:tr>
      <w:tr w:rsidR="00DC5082" w:rsidRPr="00DC5082" w14:paraId="025DA541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616C2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3F4A7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lang w:val="es-DO" w:eastAsia="es-DO"/>
              </w:rPr>
              <w:t>23</w:t>
            </w:r>
          </w:p>
        </w:tc>
      </w:tr>
      <w:tr w:rsidR="00DC5082" w:rsidRPr="00DC5082" w14:paraId="61F161C0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96862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6532A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lang w:val="es-DO" w:eastAsia="es-DO"/>
              </w:rPr>
              <w:t>109</w:t>
            </w:r>
          </w:p>
        </w:tc>
      </w:tr>
      <w:tr w:rsidR="00DC5082" w:rsidRPr="00DC5082" w14:paraId="6118CAB0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FE762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C4BE8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lang w:val="es-DO" w:eastAsia="es-DO"/>
              </w:rPr>
              <w:t>88</w:t>
            </w:r>
          </w:p>
        </w:tc>
      </w:tr>
      <w:tr w:rsidR="00DC5082" w:rsidRPr="00DC5082" w14:paraId="31A1B354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49FC0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4C1D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lang w:val="es-DO" w:eastAsia="es-DO"/>
              </w:rPr>
              <w:t>37</w:t>
            </w:r>
          </w:p>
        </w:tc>
      </w:tr>
      <w:tr w:rsidR="00DC5082" w:rsidRPr="00DC5082" w14:paraId="2A142A47" w14:textId="77777777" w:rsidTr="00DC5082">
        <w:trPr>
          <w:trHeight w:val="315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9593C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DC5082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123B9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DC5082" w:rsidRPr="00DC5082" w14:paraId="23EB37DD" w14:textId="77777777" w:rsidTr="00DC5082">
        <w:trPr>
          <w:trHeight w:val="300"/>
          <w:jc w:val="center"/>
        </w:trPr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2A6B6DD" w14:textId="77777777" w:rsidR="00DC5082" w:rsidRPr="00DC5082" w:rsidRDefault="00DC5082" w:rsidP="00DC5082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DC5082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0C22AA8" w14:textId="77777777" w:rsidR="00DC5082" w:rsidRPr="00DC5082" w:rsidRDefault="00DC5082" w:rsidP="00DC5082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DC5082">
              <w:rPr>
                <w:rFonts w:eastAsia="Times New Roman"/>
                <w:b/>
                <w:bCs/>
                <w:color w:val="000000"/>
                <w:lang w:val="es-DO" w:eastAsia="es-DO"/>
              </w:rPr>
              <w:t>267</w:t>
            </w:r>
          </w:p>
        </w:tc>
      </w:tr>
    </w:tbl>
    <w:p w14:paraId="72DC74FA" w14:textId="0E7A3F95" w:rsidR="00644832" w:rsidRDefault="00000000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</w:t>
      </w:r>
      <w:r w:rsidR="000E3998">
        <w:rPr>
          <w:rFonts w:ascii="Times New Roman" w:hAnsi="Times New Roman"/>
          <w:b/>
          <w:sz w:val="20"/>
        </w:rPr>
        <w:t>1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2DED8B2A" w:rsidR="00644832" w:rsidRDefault="00000000" w:rsidP="00C45129">
      <w:pPr>
        <w:spacing w:before="1"/>
        <w:ind w:left="2977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9A31D3">
        <w:rPr>
          <w:rFonts w:ascii="Times New Roman"/>
          <w:color w:val="1F4E79"/>
          <w:sz w:val="20"/>
        </w:rPr>
        <w:t>o</w:t>
      </w:r>
      <w:r w:rsidR="00BA5530">
        <w:rPr>
          <w:rFonts w:ascii="Times New Roman"/>
          <w:color w:val="1F4E79"/>
          <w:sz w:val="20"/>
        </w:rPr>
        <w:t>ctubre</w:t>
      </w:r>
      <w:r w:rsidR="009A31D3">
        <w:rPr>
          <w:rFonts w:ascii="Times New Roman"/>
          <w:color w:val="1F4E79"/>
          <w:sz w:val="20"/>
        </w:rPr>
        <w:t>-</w:t>
      </w:r>
      <w:r w:rsidR="00BA5530">
        <w:rPr>
          <w:rFonts w:ascii="Times New Roman"/>
          <w:color w:val="1F4E79"/>
          <w:sz w:val="20"/>
        </w:rPr>
        <w:t>dic</w:t>
      </w:r>
      <w:r w:rsidR="009A31D3">
        <w:rPr>
          <w:rFonts w:ascii="Times New Roman"/>
          <w:color w:val="1F4E79"/>
          <w:sz w:val="20"/>
        </w:rPr>
        <w:t xml:space="preserve">iembre </w:t>
      </w:r>
      <w:r>
        <w:rPr>
          <w:rFonts w:ascii="Times New Roman"/>
          <w:color w:val="1F4E79"/>
          <w:sz w:val="20"/>
        </w:rPr>
        <w:t>202</w:t>
      </w:r>
      <w:r w:rsidR="00AA1A62">
        <w:rPr>
          <w:rFonts w:ascii="Times New Roman"/>
          <w:color w:val="1F4E79"/>
          <w:sz w:val="20"/>
        </w:rPr>
        <w:t>5</w:t>
      </w:r>
      <w:r>
        <w:rPr>
          <w:rFonts w:ascii="Times New Roman"/>
          <w:sz w:val="20"/>
        </w:rPr>
        <w:t>)</w:t>
      </w:r>
      <w:r w:rsidR="00C45129" w:rsidRPr="00C45129">
        <w:rPr>
          <w:noProof/>
        </w:rPr>
        <w:t xml:space="preserve"> </w:t>
      </w:r>
      <w:r w:rsidR="00C45129" w:rsidRPr="00C45129">
        <w:rPr>
          <w:noProof/>
        </w:rPr>
        <w:drawing>
          <wp:inline distT="0" distB="0" distL="0" distR="0" wp14:anchorId="0D0099E9" wp14:editId="3B19A87F">
            <wp:extent cx="3981450" cy="2809875"/>
            <wp:effectExtent l="0" t="0" r="0" b="9525"/>
            <wp:docPr id="1623152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5218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2009" cy="28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8410" w14:textId="4C096876" w:rsidR="00644832" w:rsidRDefault="00083745" w:rsidP="00EE2276">
      <w:pPr>
        <w:pStyle w:val="Textoindependiente"/>
        <w:jc w:val="center"/>
        <w:rPr>
          <w:sz w:val="26"/>
        </w:rPr>
      </w:pPr>
      <w:r>
        <w:rPr>
          <w:sz w:val="26"/>
        </w:rPr>
        <w:br w:type="textWrapping" w:clear="all"/>
      </w:r>
    </w:p>
    <w:p w14:paraId="2D3E4CAE" w14:textId="77777777" w:rsidR="00644832" w:rsidRDefault="00000000">
      <w:pPr>
        <w:spacing w:before="56"/>
        <w:ind w:right="1549"/>
        <w:jc w:val="right"/>
      </w:pPr>
      <w:r>
        <w:t>23</w:t>
      </w:r>
    </w:p>
    <w:p w14:paraId="4A107425" w14:textId="77777777" w:rsidR="00644832" w:rsidRDefault="00644832">
      <w:pPr>
        <w:jc w:val="right"/>
        <w:sectPr w:rsidR="00644832" w:rsidSect="00A873BD">
          <w:footerReference w:type="default" r:id="rId31"/>
          <w:pgSz w:w="11910" w:h="16840"/>
          <w:pgMar w:top="1320" w:right="0" w:bottom="280" w:left="160" w:header="0" w:footer="0" w:gutter="0"/>
          <w:cols w:space="720"/>
        </w:sectPr>
      </w:pPr>
    </w:p>
    <w:p w14:paraId="2D1DA86F" w14:textId="67CEBB20" w:rsidR="00644832" w:rsidRPr="00DC5082" w:rsidRDefault="00D47064" w:rsidP="00D47064">
      <w:pPr>
        <w:ind w:left="3450" w:right="3587"/>
        <w:rPr>
          <w:rFonts w:ascii="Arial"/>
          <w:b/>
          <w:sz w:val="13"/>
        </w:rPr>
      </w:pPr>
      <w:r>
        <w:rPr>
          <w:rFonts w:ascii="Arial"/>
          <w:b/>
          <w:sz w:val="13"/>
        </w:rPr>
        <w:lastRenderedPageBreak/>
        <w:t xml:space="preserve">                                                              </w:t>
      </w:r>
      <w:r w:rsidRPr="00DC5082">
        <w:rPr>
          <w:rFonts w:ascii="Arial"/>
          <w:b/>
          <w:sz w:val="13"/>
        </w:rPr>
        <w:t>CONSEJO</w:t>
      </w:r>
      <w:r w:rsidRPr="00DC5082">
        <w:rPr>
          <w:rFonts w:ascii="Arial"/>
          <w:b/>
          <w:spacing w:val="-7"/>
          <w:sz w:val="13"/>
        </w:rPr>
        <w:t xml:space="preserve"> </w:t>
      </w:r>
      <w:r w:rsidRPr="00DC5082">
        <w:rPr>
          <w:rFonts w:ascii="Arial"/>
          <w:b/>
          <w:sz w:val="13"/>
        </w:rPr>
        <w:t>NACIONAL</w:t>
      </w:r>
      <w:r w:rsidRPr="00DC5082">
        <w:rPr>
          <w:rFonts w:ascii="Arial"/>
          <w:b/>
          <w:spacing w:val="-5"/>
          <w:sz w:val="13"/>
        </w:rPr>
        <w:t xml:space="preserve"> </w:t>
      </w:r>
      <w:r w:rsidRPr="00DC5082">
        <w:rPr>
          <w:rFonts w:ascii="Arial"/>
          <w:b/>
          <w:sz w:val="13"/>
        </w:rPr>
        <w:t>DE</w:t>
      </w:r>
      <w:r w:rsidRPr="00DC5082">
        <w:rPr>
          <w:rFonts w:ascii="Arial"/>
          <w:b/>
          <w:spacing w:val="-6"/>
          <w:sz w:val="13"/>
        </w:rPr>
        <w:t xml:space="preserve"> </w:t>
      </w:r>
      <w:r w:rsidRPr="00DC5082">
        <w:rPr>
          <w:rFonts w:ascii="Arial"/>
          <w:b/>
          <w:sz w:val="13"/>
        </w:rPr>
        <w:t>DROGAS</w:t>
      </w:r>
    </w:p>
    <w:p w14:paraId="61579440" w14:textId="00EDB55D" w:rsidR="00644832" w:rsidRPr="00DC5082" w:rsidRDefault="009A31D3" w:rsidP="00D47064">
      <w:pPr>
        <w:spacing w:before="29"/>
        <w:ind w:right="3590" w:firstLine="615"/>
        <w:jc w:val="center"/>
        <w:rPr>
          <w:sz w:val="14"/>
          <w:szCs w:val="24"/>
        </w:rPr>
      </w:pPr>
      <w:r w:rsidRPr="00DC5082">
        <w:rPr>
          <w:rFonts w:ascii="Arial"/>
          <w:b/>
          <w:sz w:val="13"/>
          <w:szCs w:val="24"/>
        </w:rPr>
        <w:t xml:space="preserve">                                       </w:t>
      </w:r>
      <w:r w:rsidR="00D47064">
        <w:rPr>
          <w:rFonts w:ascii="Arial"/>
          <w:b/>
          <w:sz w:val="13"/>
          <w:szCs w:val="24"/>
        </w:rPr>
        <w:t xml:space="preserve">                                                  </w:t>
      </w:r>
      <w:r w:rsidRPr="00DC5082">
        <w:rPr>
          <w:rFonts w:ascii="Arial"/>
          <w:b/>
          <w:sz w:val="13"/>
          <w:szCs w:val="24"/>
        </w:rPr>
        <w:t>ORGANIAZCIONES</w:t>
      </w:r>
      <w:r w:rsidRPr="00DC5082">
        <w:rPr>
          <w:rFonts w:ascii="Arial"/>
          <w:b/>
          <w:spacing w:val="4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QUE</w:t>
      </w:r>
      <w:r w:rsidRPr="00DC5082">
        <w:rPr>
          <w:rFonts w:ascii="Arial"/>
          <w:b/>
          <w:spacing w:val="5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PARTCIPARON</w:t>
      </w:r>
      <w:r w:rsidRPr="00DC5082">
        <w:rPr>
          <w:rFonts w:ascii="Arial"/>
          <w:b/>
          <w:spacing w:val="2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EN</w:t>
      </w:r>
      <w:r w:rsidRPr="00DC5082">
        <w:rPr>
          <w:rFonts w:ascii="Arial"/>
          <w:b/>
          <w:spacing w:val="3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EL</w:t>
      </w:r>
      <w:r w:rsidRPr="00DC5082">
        <w:rPr>
          <w:rFonts w:ascii="Arial"/>
          <w:b/>
          <w:spacing w:val="3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TRIMESTRE</w:t>
      </w:r>
      <w:r w:rsidRPr="00DC5082">
        <w:rPr>
          <w:rFonts w:ascii="Arial"/>
          <w:b/>
          <w:spacing w:val="5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O</w:t>
      </w:r>
      <w:r w:rsidR="00BA5530" w:rsidRPr="00DC5082">
        <w:rPr>
          <w:rFonts w:ascii="Arial"/>
          <w:b/>
          <w:sz w:val="13"/>
          <w:szCs w:val="24"/>
        </w:rPr>
        <w:t>CTUBRE</w:t>
      </w:r>
      <w:r w:rsidRPr="00DC5082">
        <w:rPr>
          <w:rFonts w:ascii="Arial"/>
          <w:b/>
          <w:spacing w:val="3"/>
          <w:sz w:val="13"/>
          <w:szCs w:val="24"/>
        </w:rPr>
        <w:t xml:space="preserve"> </w:t>
      </w:r>
      <w:r w:rsidRPr="00DC5082">
        <w:rPr>
          <w:rFonts w:ascii="Arial"/>
          <w:b/>
          <w:sz w:val="13"/>
          <w:szCs w:val="24"/>
        </w:rPr>
        <w:t>-</w:t>
      </w:r>
      <w:r w:rsidRPr="00DC5082">
        <w:rPr>
          <w:rFonts w:ascii="Arial"/>
          <w:b/>
          <w:spacing w:val="3"/>
          <w:sz w:val="13"/>
          <w:szCs w:val="24"/>
        </w:rPr>
        <w:t xml:space="preserve"> </w:t>
      </w:r>
      <w:r w:rsidR="00BA5530" w:rsidRPr="00DC5082">
        <w:rPr>
          <w:rFonts w:ascii="Arial"/>
          <w:b/>
          <w:spacing w:val="3"/>
          <w:sz w:val="13"/>
          <w:szCs w:val="24"/>
        </w:rPr>
        <w:t>DIC</w:t>
      </w:r>
      <w:r w:rsidRPr="00DC5082">
        <w:rPr>
          <w:rFonts w:ascii="Arial"/>
          <w:b/>
          <w:spacing w:val="3"/>
          <w:sz w:val="13"/>
          <w:szCs w:val="24"/>
        </w:rPr>
        <w:t>IEMBRE</w:t>
      </w:r>
      <w:r w:rsidRPr="00DC5082">
        <w:rPr>
          <w:rFonts w:ascii="Arial"/>
          <w:b/>
          <w:sz w:val="13"/>
          <w:szCs w:val="24"/>
        </w:rPr>
        <w:t xml:space="preserve"> 202</w:t>
      </w:r>
      <w:r w:rsidR="00DC5082" w:rsidRPr="00DC5082">
        <w:rPr>
          <w:rFonts w:ascii="Arial"/>
          <w:b/>
          <w:sz w:val="13"/>
          <w:szCs w:val="24"/>
        </w:rPr>
        <w:t>5</w:t>
      </w:r>
    </w:p>
    <w:tbl>
      <w:tblPr>
        <w:tblW w:w="1529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6662"/>
        <w:gridCol w:w="992"/>
        <w:gridCol w:w="7229"/>
      </w:tblGrid>
      <w:tr w:rsidR="00D47064" w:rsidRPr="00C45129" w14:paraId="446BFE7A" w14:textId="77777777" w:rsidTr="00D47064">
        <w:trPr>
          <w:trHeight w:val="300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C260A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lang w:val="es-DO" w:eastAsia="es-DO"/>
              </w:rPr>
              <w:t>No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34036C1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lang w:val="es-DO" w:eastAsia="es-DO"/>
              </w:rPr>
              <w:t>Organización Beneficiaria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0256A4B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722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0FAE69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  <w:tr w:rsidR="00C45129" w:rsidRPr="00C45129" w14:paraId="718DD36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E68D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D89D6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Gobernación edificios Gubernamentales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1B532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51FE1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JUAN ISIDRO PEREZ EL BONITO</w:t>
            </w:r>
          </w:p>
        </w:tc>
      </w:tr>
      <w:tr w:rsidR="00C45129" w:rsidRPr="00C45129" w14:paraId="1A398D79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3296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87FCF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instituto preparatorio de menores José Francisco Peña Gómez.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0000B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296CA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Manuel Ubaldo Gómez</w:t>
            </w:r>
          </w:p>
        </w:tc>
      </w:tr>
      <w:tr w:rsidR="00C45129" w:rsidRPr="00C45129" w14:paraId="51E2E4F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50FC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6B47AB" w14:textId="7BFCB393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Academia de Beisbol Eddy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Hernández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A9470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17DF6A" w14:textId="1FB3AADA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Escuela Mercedes Luisa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Ramírez</w:t>
            </w:r>
          </w:p>
        </w:tc>
      </w:tr>
      <w:tr w:rsidR="00C45129" w:rsidRPr="00C45129" w14:paraId="577280CD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68A2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9F03B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Academia Deportiva Belliard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5F300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C1F8C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Nacional de Choferes de Vehículos Pesados (FENATRADO)</w:t>
            </w:r>
          </w:p>
        </w:tc>
      </w:tr>
      <w:tr w:rsidR="00C45129" w:rsidRPr="00C45129" w14:paraId="6CA996E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4186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E82E4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Academia Deportiva Dary Cruz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437ED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65779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Pedro Antonio Batista</w:t>
            </w:r>
          </w:p>
        </w:tc>
      </w:tr>
      <w:tr w:rsidR="00C45129" w:rsidRPr="00C45129" w14:paraId="1008883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ED47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FA9EA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Academia Deportiva Los Reyes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A4F49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48E867" w14:textId="17E2B8BC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Príamo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Rodríguez</w:t>
            </w:r>
          </w:p>
        </w:tc>
      </w:tr>
      <w:tr w:rsidR="00C45129" w:rsidRPr="00C45129" w14:paraId="447D476D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D924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C246E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Alcaldía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Guananico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>, Puerto Plata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27B95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FEA7F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Primaria Ángela Núñez Fernández</w:t>
            </w:r>
          </w:p>
        </w:tc>
      </w:tr>
      <w:tr w:rsidR="00C45129" w:rsidRPr="00C45129" w14:paraId="708F622F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A050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0EC598" w14:textId="55890D0C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Alcaldía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Santo Domingo Este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BEFD9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1415A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primaria Gregorio Luperón</w:t>
            </w:r>
          </w:p>
        </w:tc>
      </w:tr>
      <w:tr w:rsidR="00C45129" w:rsidRPr="00C45129" w14:paraId="50A23B09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6A00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262F9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Asociación de Fútbol La Romana (ASOFURO)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FCA82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CB69B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Primaria Padre Borbon</w:t>
            </w:r>
          </w:p>
        </w:tc>
      </w:tr>
      <w:tr w:rsidR="00C45129" w:rsidRPr="00C45129" w14:paraId="2FC9C50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A7A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8FAB47" w14:textId="717E5699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Ayuntamiento Municipal de las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Guaranás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, SFM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AA952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285176" w14:textId="744E603B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Prof. Juan Bosch y Gaviño, La Romana</w:t>
            </w:r>
          </w:p>
        </w:tc>
      </w:tr>
      <w:tr w:rsidR="00C45129" w:rsidRPr="00C45129" w14:paraId="0E25786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7867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0F3C0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Bienestar Social de la Presidencia, 14-24 de la escuela Vocacional La Romana.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7FCC5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109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CEE49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Ramón Santo Medina Zoque.</w:t>
            </w:r>
          </w:p>
        </w:tc>
      </w:tr>
      <w:tr w:rsidR="00C45129" w:rsidRPr="00C45129" w14:paraId="68CBE315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8328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07203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Boxeo Dahiana Santana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6C8AA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10990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Santa Ana</w:t>
            </w:r>
          </w:p>
        </w:tc>
      </w:tr>
      <w:tr w:rsidR="00C45129" w:rsidRPr="00C45129" w14:paraId="6618271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37D4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7A3F7E" w14:textId="501C07A9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Brigada de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Protección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Animal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E2CD3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E7AE58" w14:textId="072B548F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virgilia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Peláez</w:t>
            </w:r>
          </w:p>
        </w:tc>
      </w:tr>
      <w:tr w:rsidR="00C45129" w:rsidRPr="00C45129" w14:paraId="4A8ACC8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0248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A6F97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Cancha Club Casa Puerto Rico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Inc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>, (La Romana)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BDCFB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D70FEC" w14:textId="49C4ADDE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Escuela vocacional de la fuerza armadas y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policía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nacional</w:t>
            </w:r>
          </w:p>
        </w:tc>
      </w:tr>
      <w:tr w:rsidR="00C45129" w:rsidRPr="00C45129" w14:paraId="14DE4EC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4C07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E961C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Cancha de Baloncesto del Club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Invi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>, La Romana.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58545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A7CFD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Estudiantes del Centro Educativo Sol Naciente.</w:t>
            </w:r>
          </w:p>
        </w:tc>
      </w:tr>
      <w:tr w:rsidR="00C45129" w:rsidRPr="003B5CAF" w14:paraId="6499C92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17EB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E7ECF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Cancha de Savica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7A33B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1FD77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n-US" w:eastAsia="es-DO"/>
              </w:rPr>
            </w:pPr>
            <w:r w:rsidRPr="00C45129">
              <w:rPr>
                <w:rFonts w:eastAsia="Times New Roman"/>
                <w:color w:val="000000"/>
                <w:lang w:val="en-US" w:eastAsia="es-DO"/>
              </w:rPr>
              <w:t>F.P.D. Baseball Academy</w:t>
            </w:r>
          </w:p>
        </w:tc>
      </w:tr>
      <w:tr w:rsidR="00C45129" w:rsidRPr="00C45129" w14:paraId="63D886A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767C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E48851" w14:textId="28640080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Casa de Cultura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Raíces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4E7B9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E84CD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Federación Nacional de Transporte Dominicano (FENATRADO)</w:t>
            </w:r>
          </w:p>
        </w:tc>
      </w:tr>
      <w:tr w:rsidR="00C45129" w:rsidRPr="00C45129" w14:paraId="67DDC31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3B25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CE0B2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casa de la cultura villa faro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8F871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3DD9E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Grupo de Empresas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Aviam</w:t>
            </w:r>
            <w:proofErr w:type="spellEnd"/>
          </w:p>
        </w:tc>
      </w:tr>
      <w:tr w:rsidR="00C45129" w:rsidRPr="00C45129" w14:paraId="063809D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153F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4E2C8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Casa del Redentor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0FFB8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326AC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Grupo Estrella</w:t>
            </w:r>
          </w:p>
        </w:tc>
      </w:tr>
      <w:tr w:rsidR="00C45129" w:rsidRPr="00C45129" w14:paraId="12050A8A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DA4D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09B27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de Capacitación Comunitaria Municipal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Guaymate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1152E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A6D9F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Iglesia Comunidad de Cristo</w:t>
            </w:r>
          </w:p>
        </w:tc>
      </w:tr>
      <w:tr w:rsidR="00C45129" w:rsidRPr="00C45129" w14:paraId="7BAC29D8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204F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35070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de Educación Integral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5B006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119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2AD14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Iglesia de la Alabanza</w:t>
            </w:r>
          </w:p>
        </w:tc>
      </w:tr>
      <w:tr w:rsidR="00C45129" w:rsidRPr="00C45129" w14:paraId="1ED0C5D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E509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F558FE" w14:textId="3E65C653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de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Educación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Secundaria, Pedro Compres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63AFF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633AB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Iglesia El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Shaloom</w:t>
            </w:r>
            <w:proofErr w:type="spellEnd"/>
          </w:p>
        </w:tc>
      </w:tr>
      <w:tr w:rsidR="00C45129" w:rsidRPr="00C45129" w14:paraId="36D80A2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3966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ED2B6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de Estudios Porvenir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A70DA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C35D1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iglesia Jesús el buen pastor</w:t>
            </w:r>
          </w:p>
        </w:tc>
      </w:tr>
      <w:tr w:rsidR="00C45129" w:rsidRPr="00C45129" w14:paraId="31DBA97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9AA1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CE47B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de Rehabilitación Ministerio Rescate Jeshua Trayer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A1DC6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91E3C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Iglesia Oasis de Bendición, El Seibo.</w:t>
            </w:r>
          </w:p>
        </w:tc>
      </w:tr>
      <w:tr w:rsidR="00C45129" w:rsidRPr="00C45129" w14:paraId="5EDD31D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0730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4A952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de Rehabilitación y Corrección Vista del Valle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482A4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8A68A4" w14:textId="61EFA761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INAIPI Mao</w:t>
            </w:r>
          </w:p>
        </w:tc>
      </w:tr>
      <w:tr w:rsidR="00C45129" w:rsidRPr="00C45129" w14:paraId="09EE71A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D21C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94A22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de tratamiento y habilitación Dios es Fiel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1CD4F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22965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INDHRI NEYBA</w:t>
            </w:r>
          </w:p>
        </w:tc>
      </w:tr>
      <w:tr w:rsidR="00C45129" w:rsidRPr="00C45129" w14:paraId="62605755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A082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6791C4" w14:textId="76E3B35B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Gregorio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Gilbert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4FDEA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1C727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Instituto Nacional de Atención Integral a la Primera Infancia</w:t>
            </w:r>
          </w:p>
        </w:tc>
      </w:tr>
      <w:tr w:rsidR="00C45129" w:rsidRPr="00C45129" w14:paraId="22EB91E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34DB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CA412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"Manuela Diez Jiménez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32217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3A200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Instituto Pedagógico de Santiago</w:t>
            </w:r>
          </w:p>
        </w:tc>
      </w:tr>
      <w:tr w:rsidR="00C45129" w:rsidRPr="00C45129" w14:paraId="74D86CB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9DB6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73FCD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Adonai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B814A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FC51B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Instituto Tecnológico de las Américas (ITLA)</w:t>
            </w:r>
          </w:p>
        </w:tc>
      </w:tr>
      <w:tr w:rsidR="00C45129" w:rsidRPr="00C45129" w14:paraId="50C1863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EA28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3D37C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Antigua y Barbuda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90E1D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3509B1" w14:textId="7F72EC64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junta de vecinos unión, acción y progreso</w:t>
            </w:r>
          </w:p>
        </w:tc>
      </w:tr>
      <w:tr w:rsidR="00C45129" w:rsidRPr="00C45129" w14:paraId="6B6656F8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5FD2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0DF54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Brisa Oriental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88319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129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E229B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Liceo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Elvido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Lora</w:t>
            </w:r>
          </w:p>
        </w:tc>
      </w:tr>
      <w:tr w:rsidR="00C45129" w:rsidRPr="00C45129" w14:paraId="57605AC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368F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7EDC1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Cristo Rey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CF459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AC770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Eugenio de Jesús Marcano</w:t>
            </w:r>
          </w:p>
        </w:tc>
      </w:tr>
      <w:tr w:rsidR="00C45129" w:rsidRPr="00C45129" w14:paraId="2E7D126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8814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33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D5597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DE FUNDACION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D5F2A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CC163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Francisco Antonio Vásquez</w:t>
            </w:r>
          </w:p>
        </w:tc>
      </w:tr>
      <w:tr w:rsidR="00C45129" w:rsidRPr="00C45129" w14:paraId="678B5AB8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B0E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2DB1C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DE PALO ALTO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0A4F6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93EA2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Gabriel Franco</w:t>
            </w:r>
          </w:p>
        </w:tc>
      </w:tr>
      <w:tr w:rsidR="00C45129" w:rsidRPr="00C45129" w14:paraId="311D95B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442A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1DB32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DEL PEÑON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6F62C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2DEE5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Inés Antonia Marte</w:t>
            </w:r>
          </w:p>
        </w:tc>
      </w:tr>
      <w:tr w:rsidR="00C45129" w:rsidRPr="00C45129" w14:paraId="01DD9C5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4541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1B8179" w14:textId="0F4A3819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federico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Enríquez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y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Carvajal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42EDD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AB977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Juan Antonio Alix</w:t>
            </w:r>
          </w:p>
        </w:tc>
      </w:tr>
      <w:tr w:rsidR="00C45129" w:rsidRPr="00C45129" w14:paraId="603A64B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2E0B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3387AE" w14:textId="4A5E24C4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Fernando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Tavera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Galván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E8D55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4DF84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Juan Pablo Duarte.</w:t>
            </w:r>
          </w:p>
        </w:tc>
      </w:tr>
      <w:tr w:rsidR="00C45129" w:rsidRPr="00C45129" w14:paraId="22BECA3A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62DF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8E887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Francisco Javier Billini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16235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574A0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María Altagracia Jiménez Calderón</w:t>
            </w:r>
          </w:p>
        </w:tc>
      </w:tr>
      <w:tr w:rsidR="00C45129" w:rsidRPr="00C45129" w14:paraId="29B5ED1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0DFF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39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7C2EB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Genesis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1805B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A0B11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Pedro Compres</w:t>
            </w:r>
          </w:p>
        </w:tc>
      </w:tr>
      <w:tr w:rsidR="00C45129" w:rsidRPr="00C45129" w14:paraId="48562C3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52DE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CEA04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Juan Bautista Zafra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E7A7D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1E0FF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Prof. Enma Ramona Sánchez</w:t>
            </w:r>
          </w:p>
        </w:tc>
      </w:tr>
      <w:tr w:rsidR="00C45129" w:rsidRPr="00C45129" w14:paraId="43E8F75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A7B5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8A982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Mayaje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FB674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139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B5221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secundaria capotillo</w:t>
            </w:r>
          </w:p>
        </w:tc>
      </w:tr>
      <w:tr w:rsidR="00C45129" w:rsidRPr="00C45129" w14:paraId="665D89B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48BA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4F875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Modalidad en Arte Japón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07515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C78C4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Secundario Juan Pablo Duarte, La Altagracia</w:t>
            </w:r>
          </w:p>
        </w:tc>
      </w:tr>
      <w:tr w:rsidR="00C45129" w:rsidRPr="00C45129" w14:paraId="4E2AB1E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9DA7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C014E0" w14:textId="004ABA4C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nocturno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José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A. Robert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EDADF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36C4D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Liceo Villa Fundación.</w:t>
            </w:r>
          </w:p>
        </w:tc>
      </w:tr>
      <w:tr w:rsidR="00C45129" w:rsidRPr="00C45129" w14:paraId="3CD9508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8633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03A6A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NOCTURNO LEONOR FELIZ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1C19F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1C403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California</w:t>
            </w:r>
          </w:p>
        </w:tc>
      </w:tr>
      <w:tr w:rsidR="00C45129" w:rsidRPr="00C45129" w14:paraId="3AACE8E5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257B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1C65DF" w14:textId="79857A2B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Osvaldo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López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7CD3B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D1B8D7" w14:textId="3FFD8AAC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 béisbol Manuel Gatón</w:t>
            </w:r>
          </w:p>
        </w:tc>
      </w:tr>
      <w:tr w:rsidR="00C45129" w:rsidRPr="00C45129" w14:paraId="2A22995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F7C6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041B6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Perpetuo Zocorro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9C7A7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13E41B" w14:textId="4EE9E716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liga del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Carmen</w:t>
            </w:r>
          </w:p>
        </w:tc>
      </w:tr>
      <w:tr w:rsidR="00C45129" w:rsidRPr="00C45129" w14:paraId="50811702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1FEB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75975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PESCADERIA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3B847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55112E" w14:textId="0685398D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Depo</w:t>
            </w:r>
            <w:r w:rsidR="00D47064">
              <w:rPr>
                <w:rFonts w:eastAsia="Times New Roman"/>
                <w:color w:val="000000"/>
                <w:lang w:val="es-DO" w:eastAsia="es-DO"/>
              </w:rPr>
              <w:t>rt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iva Punga</w:t>
            </w:r>
          </w:p>
        </w:tc>
      </w:tr>
      <w:tr w:rsidR="00C45129" w:rsidRPr="00C45129" w14:paraId="06D7FFA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C86F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B2600A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Prof. Amarilis Veras Ramírez.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1B1CD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2E9A0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Liga Deportiva Delfines Del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Brisal</w:t>
            </w:r>
            <w:proofErr w:type="spellEnd"/>
          </w:p>
        </w:tc>
      </w:tr>
      <w:tr w:rsidR="00C45129" w:rsidRPr="00C45129" w14:paraId="5C0432B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7358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49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4C8A87" w14:textId="726C972E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Educativo Salesiano San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José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6B2FC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143A1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Deportiva El Coreano</w:t>
            </w:r>
          </w:p>
        </w:tc>
      </w:tr>
      <w:tr w:rsidR="00C45129" w:rsidRPr="00C45129" w14:paraId="52DA404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A1AC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811F2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Ulises Espaillat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94E81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99B5A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Deportiva Lalo Rodríguez</w:t>
            </w:r>
          </w:p>
        </w:tc>
      </w:tr>
      <w:tr w:rsidR="00C45129" w:rsidRPr="00C45129" w14:paraId="58DC8D2A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FB1D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B64FB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ULPINA GONZALEZ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1DB5D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149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D5CB14" w14:textId="17AF3200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Ramírez</w:t>
            </w:r>
          </w:p>
        </w:tc>
      </w:tr>
      <w:tr w:rsidR="00C45129" w:rsidRPr="00C45129" w14:paraId="145071AA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0685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50850A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Educativo Villa Carmen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0C8E8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C485D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Deportiva Sandy Nin</w:t>
            </w:r>
          </w:p>
        </w:tc>
      </w:tr>
      <w:tr w:rsidR="00C45129" w:rsidRPr="00C45129" w14:paraId="51CB5FC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53C5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885DD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Integral Amanecer Infantil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85271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38C43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DEPORTIVA YOBAN SPORT BARAHONA</w:t>
            </w:r>
          </w:p>
        </w:tc>
      </w:tr>
      <w:tr w:rsidR="00C45129" w:rsidRPr="00C45129" w14:paraId="230F936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6E05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792B2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Modalidad Artes Argentina Mateo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LAra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79E7F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C5BDD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Liga Diamantes de Jesús</w:t>
            </w:r>
          </w:p>
        </w:tc>
      </w:tr>
      <w:tr w:rsidR="00C45129" w:rsidRPr="00C45129" w14:paraId="3827F80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7A5A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BA9E1A" w14:textId="1133A78B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Centro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Olímpico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de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Barahona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50529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7E44F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Los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Antojao's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Radio Show</w:t>
            </w:r>
          </w:p>
        </w:tc>
      </w:tr>
      <w:tr w:rsidR="00C45129" w:rsidRPr="00C45129" w14:paraId="2E906DDF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388B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80188A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Prepara Camila Henríquez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3A33F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919D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LOS ESTUDIANTES DEL BACHILLERATO DEL COLEGIO SOL NACIENTE</w:t>
            </w:r>
          </w:p>
        </w:tc>
      </w:tr>
      <w:tr w:rsidR="00C45129" w:rsidRPr="00C45129" w14:paraId="606F9A0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3E30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B91CF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Prepara Dominical Liceo Braulio Paulino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98399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E55EB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Mercado Municipal de San Francisco de Macoris</w:t>
            </w:r>
          </w:p>
        </w:tc>
      </w:tr>
      <w:tr w:rsidR="00C45129" w:rsidRPr="00C45129" w14:paraId="6D7CA196" w14:textId="77777777" w:rsidTr="00D47064">
        <w:trPr>
          <w:trHeight w:val="6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C89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3F748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CENTRO TECNOLOGICO COMUNITARIO NEYBA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6784E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5E61EAE1" w14:textId="4AF0BB91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Mesa de Coordinación de Políticas parala Reducción de la Oferta y Demanda de </w:t>
            </w:r>
            <w:r w:rsidR="00D47064">
              <w:rPr>
                <w:rFonts w:eastAsia="Times New Roman"/>
                <w:color w:val="000000"/>
                <w:lang w:val="es-DO" w:eastAsia="es-DO"/>
              </w:rPr>
              <w:t>D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rogas de la Provincia de Santiago</w:t>
            </w:r>
          </w:p>
        </w:tc>
      </w:tr>
      <w:tr w:rsidR="00C45129" w:rsidRPr="00C45129" w14:paraId="7EA874B9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FEE4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59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7409B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Camboya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A5334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AD126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MESA DE COORDINACION DE SANTIAGO</w:t>
            </w:r>
          </w:p>
        </w:tc>
      </w:tr>
      <w:tr w:rsidR="00C45129" w:rsidRPr="00C45129" w14:paraId="2EDC88B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2E5F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C882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Casa de Puerto Rico Inc. (La Romana)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4FF0B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D2B7A9" w14:textId="10588D42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Ministerio de Deportes</w:t>
            </w:r>
          </w:p>
        </w:tc>
      </w:tr>
      <w:tr w:rsidR="00C45129" w:rsidRPr="00C45129" w14:paraId="52EA9F1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4ADE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40D78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deportivo y cultural Villa Faro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98BB8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159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5EAB9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Ministerio de Agricultura</w:t>
            </w:r>
          </w:p>
        </w:tc>
      </w:tr>
      <w:tr w:rsidR="00C45129" w:rsidRPr="00C45129" w14:paraId="0F32B35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7301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2DD02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deportivo y cultural Virgilio Castillo (Chola)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975F8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38A58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Ministerio de Deportes, Educación Física y Recreación (MIDEREC)</w:t>
            </w:r>
          </w:p>
        </w:tc>
      </w:tr>
      <w:tr w:rsidR="00C45129" w:rsidRPr="00C45129" w14:paraId="21525C5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5CF4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BE31D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Deportivo y Cultural Virgilio Castillo CHOLA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89A99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3AF192" w14:textId="37AA094D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Ministerio de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Educación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(MINERD)</w:t>
            </w:r>
          </w:p>
        </w:tc>
      </w:tr>
      <w:tr w:rsidR="00C45129" w:rsidRPr="00C45129" w14:paraId="30D9E98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D111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605A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club rescate joven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C4F28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97EFD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Oficina CND, ad-hoc  Depto. Regional Este, La Romana.</w:t>
            </w:r>
          </w:p>
        </w:tc>
      </w:tr>
      <w:tr w:rsidR="00C45129" w:rsidRPr="00C45129" w14:paraId="0A169DA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167C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57989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Centro Cristiano de Enseñanza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6658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F293A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Oficina provincial Depto. Regional Yuma del Consejo Nacional de Drogas</w:t>
            </w:r>
          </w:p>
        </w:tc>
      </w:tr>
      <w:tr w:rsidR="00C45129" w:rsidRPr="00C45129" w14:paraId="4836237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A9D1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58F5C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Dominicano de Psicólogos (CODOPSI)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DAF57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07CC5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Operadora Metropolitana de Servicios de Autobuses (OMSA)</w:t>
            </w:r>
          </w:p>
        </w:tc>
      </w:tr>
      <w:tr w:rsidR="00C45129" w:rsidRPr="00C45129" w14:paraId="588AD43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B05C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67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19D865" w14:textId="027E47DB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Colegio Episcopal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Jesús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Nazareno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8F758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9BB56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Policía Nacional (PN)</w:t>
            </w:r>
          </w:p>
        </w:tc>
      </w:tr>
      <w:tr w:rsidR="00C45129" w:rsidRPr="00C45129" w14:paraId="44767CB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CD4E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801986" w14:textId="62CCB320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Colegio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Episcopal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San Marcos.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601CB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39AB8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Policía Nacional destacamento de Haina.</w:t>
            </w:r>
          </w:p>
        </w:tc>
      </w:tr>
      <w:tr w:rsidR="00C45129" w:rsidRPr="00C45129" w14:paraId="16C5FE4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391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69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E9310C" w14:textId="52C7B628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colegio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Héctor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J. Díaz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0B541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A652D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Polideportivo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Eleoncio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Mercedes La Romana</w:t>
            </w:r>
          </w:p>
        </w:tc>
      </w:tr>
      <w:tr w:rsidR="00C45129" w:rsidRPr="00C45129" w14:paraId="57840A8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94F7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29BE3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La Altagracia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72990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663820" w14:textId="5B8A2962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Víctor Manuel Espaillat</w:t>
            </w:r>
          </w:p>
        </w:tc>
      </w:tr>
      <w:tr w:rsidR="00C45129" w:rsidRPr="00C45129" w14:paraId="725AE3C8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3B96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3C634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Maranatha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B9AA4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169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C65FE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Ann &amp;Ted Kheeler</w:t>
            </w:r>
          </w:p>
        </w:tc>
      </w:tr>
      <w:tr w:rsidR="00C45129" w:rsidRPr="00C45129" w14:paraId="0AFC61A4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163F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C4112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Padre Emiliano Tardif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D307F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E67AA9" w14:textId="371D2E8F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Divino 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Corazón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de 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Jesús</w:t>
            </w:r>
          </w:p>
        </w:tc>
      </w:tr>
      <w:tr w:rsidR="00C45129" w:rsidRPr="00C45129" w14:paraId="778C938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A858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225C2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colegio parroquial Santa Cecilia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36D7A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FD03E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José de Jesús Jiménez Almonte</w:t>
            </w:r>
          </w:p>
        </w:tc>
      </w:tr>
      <w:tr w:rsidR="00C45129" w:rsidRPr="00C45129" w14:paraId="04F7B96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3B81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BA50D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Comunidad de Padres de Alma Rosa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BC96C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F068F8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Juan De la Cruz Abad</w:t>
            </w:r>
          </w:p>
        </w:tc>
      </w:tr>
      <w:tr w:rsidR="00C45129" w:rsidRPr="00C45129" w14:paraId="614EB76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1617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53F38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Comunidad Francisco del Rosario Sánchez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B28D3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DF29AD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Juan De Los Santos</w:t>
            </w:r>
          </w:p>
        </w:tc>
      </w:tr>
      <w:tr w:rsidR="00C45129" w:rsidRPr="00C45129" w14:paraId="3936EC6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DBC7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92D102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Consejo Nacional de Drogas (CND)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68F5A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A586F4" w14:textId="2F196ACA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Nuestra Señora de La Esperanza</w:t>
            </w:r>
          </w:p>
        </w:tc>
      </w:tr>
      <w:tr w:rsidR="00C45129" w:rsidRPr="00C45129" w14:paraId="5F1045E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8C46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335CBD" w14:textId="7626F814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Defensa Civil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Barahona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7996C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9A1B2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Prof. Juan Bosch y Gaviño, 12-04</w:t>
            </w:r>
          </w:p>
        </w:tc>
      </w:tr>
      <w:tr w:rsidR="00C45129" w:rsidRPr="00C45129" w14:paraId="0C90A6A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6017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81F5B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Delio Peña Baseball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Academy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BC20A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3DA93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San Eduardo Calasanz, La Romana.</w:t>
            </w:r>
          </w:p>
        </w:tc>
      </w:tr>
      <w:tr w:rsidR="00C45129" w:rsidRPr="00C45129" w14:paraId="3ACBC8D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7079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79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CA6C3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Dirección General de Embellecimiento de Carreteras y Avenidas (DIGECAC)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A7583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EF4F8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Sergio Augusto Beras</w:t>
            </w:r>
          </w:p>
        </w:tc>
      </w:tr>
      <w:tr w:rsidR="00C45129" w:rsidRPr="00C45129" w14:paraId="353B276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39F5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63B267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Dirección Nacional de Control de Drogas (DNCD)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BFFA4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F2307F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Politécnico Víctor Manuel Espaillat</w:t>
            </w:r>
          </w:p>
        </w:tc>
      </w:tr>
      <w:tr w:rsidR="00C45129" w:rsidRPr="00C45129" w14:paraId="4481FE97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3FEF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388A44" w14:textId="0B0FFD3E" w:rsidR="00C45129" w:rsidRPr="00C45129" w:rsidRDefault="00D47064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Dirección</w:t>
            </w:r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 xml:space="preserve"> Provincial La Romana, Ministerio de Educación y 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>Recreación (</w:t>
            </w:r>
            <w:proofErr w:type="spellStart"/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>Miderec</w:t>
            </w:r>
            <w:proofErr w:type="spellEnd"/>
            <w:r w:rsidR="00C45129" w:rsidRPr="00C45129">
              <w:rPr>
                <w:rFonts w:eastAsia="Times New Roman"/>
                <w:color w:val="000000"/>
                <w:lang w:val="es-DO" w:eastAsia="es-DO"/>
              </w:rPr>
              <w:t>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1D325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1FF83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Programa “El Patrón de la Tarde” – La Bakana 105.9 FM</w:t>
            </w:r>
          </w:p>
        </w:tc>
      </w:tr>
      <w:tr w:rsidR="00C45129" w:rsidRPr="00C45129" w14:paraId="768C829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0D21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58205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Distrito Educativo 07-05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DD394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EABE2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Programa de Beisbol Star League</w:t>
            </w:r>
          </w:p>
        </w:tc>
      </w:tr>
      <w:tr w:rsidR="00C45129" w:rsidRPr="00C45129" w14:paraId="330C67D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BD06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F6CCA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Empresa C&amp;S INDUSTRIES, S.A.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16A06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135E1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Programa Oportunidad 14-24.</w:t>
            </w:r>
          </w:p>
        </w:tc>
      </w:tr>
      <w:tr w:rsidR="00C45129" w:rsidRPr="00C45129" w14:paraId="49211CA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7E59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2FA6D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Empresa Calidad a Tiempo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1FC5E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F7A27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PROPEC</w:t>
            </w:r>
          </w:p>
        </w:tc>
      </w:tr>
      <w:tr w:rsidR="00C45129" w:rsidRPr="00C45129" w14:paraId="4A7287AF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615E8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931ED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Empresa Corporación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Dinant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1271AC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9FB86A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Red de Líderes Mediadores</w:t>
            </w:r>
          </w:p>
        </w:tc>
      </w:tr>
      <w:tr w:rsidR="00C45129" w:rsidRPr="00C45129" w14:paraId="105C8A95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C21D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3BD43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Empresa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Interlogistica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S.A.S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49B713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010D0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Sindicato de Camionero y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Furgoneros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de Santo Domingo</w:t>
            </w:r>
          </w:p>
        </w:tc>
      </w:tr>
      <w:tr w:rsidR="00C45129" w:rsidRPr="00C45129" w14:paraId="37A5AF75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D2A0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83303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Empresa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Kindishes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Dominicana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DD21E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6B04D8" w14:textId="2DE966A5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Sol Margarita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Martínez</w:t>
            </w:r>
          </w:p>
        </w:tc>
      </w:tr>
      <w:tr w:rsidR="00C45129" w:rsidRPr="00C45129" w14:paraId="19BF7837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8DEF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9D8950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Empresa Sakira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Manufacturing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,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Inc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A979A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186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AD19B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spirit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C45129">
              <w:rPr>
                <w:rFonts w:eastAsia="Times New Roman"/>
                <w:color w:val="000000"/>
                <w:lang w:val="es-DO" w:eastAsia="es-DO"/>
              </w:rPr>
              <w:t>Apparel</w:t>
            </w:r>
            <w:proofErr w:type="spellEnd"/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LL.C.</w:t>
            </w:r>
          </w:p>
        </w:tc>
      </w:tr>
      <w:tr w:rsidR="00C45129" w:rsidRPr="00C45129" w14:paraId="287A8E80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3927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89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C60FA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Básica Los Corozos.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537D9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187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06EB37" w14:textId="25FB27AC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Techado Deportivo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Lui cola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Pion</w:t>
            </w:r>
          </w:p>
        </w:tc>
      </w:tr>
      <w:tr w:rsidR="00C45129" w:rsidRPr="00C45129" w14:paraId="3AAC9011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97F19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90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4D973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Bill Grant, La Romana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AE9DC7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E7B236" w14:textId="08E4179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Universidad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Autónoma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de Santo Domingo (UASD) (San Francisco de Macoris)</w:t>
            </w:r>
          </w:p>
        </w:tc>
      </w:tr>
      <w:tr w:rsidR="00C45129" w:rsidRPr="00C45129" w14:paraId="5320129E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FBCD6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9C1D5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Capilla Nuestra Señora de la Altagracia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1F0E1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189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6B6C22" w14:textId="76E8508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Universidad </w:t>
            </w:r>
            <w:r w:rsidR="00D47064">
              <w:rPr>
                <w:rFonts w:eastAsia="Times New Roman"/>
                <w:color w:val="000000"/>
                <w:lang w:val="es-DO" w:eastAsia="es-DO"/>
              </w:rPr>
              <w:t>A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utónoma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de Santo Domingo UASD</w:t>
            </w:r>
          </w:p>
        </w:tc>
      </w:tr>
      <w:tr w:rsidR="00C45129" w:rsidRPr="00C45129" w14:paraId="376086CC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70F1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92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89C695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Deportiva Felipe Marte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941FF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9A23E9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Universidad Autónoma de Santo Domingo, Recinto SFM</w:t>
            </w:r>
          </w:p>
        </w:tc>
      </w:tr>
      <w:tr w:rsidR="00C45129" w:rsidRPr="00C45129" w14:paraId="1AF6CDAD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02232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93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CC82BA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Deportiva Humberto López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BFD3A4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191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270BA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UNIVERSIDAD CATOLICA TECNOLOGICA DE BARAHONA</w:t>
            </w:r>
          </w:p>
        </w:tc>
      </w:tr>
      <w:tr w:rsidR="00C45129" w:rsidRPr="00C45129" w14:paraId="3D5624B3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D2EAE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94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3491F8" w14:textId="7D229D9F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Doctor José Francisco Peña Gómez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D098E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192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85DC0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Universidad Católica Tecnológica de Barahona, UCATEBA</w:t>
            </w:r>
          </w:p>
        </w:tc>
      </w:tr>
      <w:tr w:rsidR="00C45129" w:rsidRPr="00C45129" w14:paraId="3BECA06B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AB70D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95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DD4742" w14:textId="605F5D06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Escuela Dr. José Francisco Peña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 xml:space="preserve">Gómez </w:t>
            </w:r>
            <w:proofErr w:type="spellStart"/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sde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03B18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BD6586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Universidad Nacional Pedro Henríquez Ureña (UNPHU)</w:t>
            </w:r>
          </w:p>
        </w:tc>
      </w:tr>
      <w:tr w:rsidR="00C45129" w:rsidRPr="00C45129" w14:paraId="2108DBE7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3016F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96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EAF3F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Elda Josefa Reyes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9F03B5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194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5E059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Universidad Uniremos</w:t>
            </w:r>
          </w:p>
        </w:tc>
      </w:tr>
      <w:tr w:rsidR="00C45129" w:rsidRPr="00C45129" w14:paraId="65D23A46" w14:textId="77777777" w:rsidTr="00D47064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8FE4A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97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7040C3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Gregorio Luperón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7157A0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195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3B6659" w14:textId="342995C0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Villa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olímpica</w:t>
            </w:r>
            <w:r w:rsidRPr="00C451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="00D47064" w:rsidRPr="00C45129">
              <w:rPr>
                <w:rFonts w:eastAsia="Times New Roman"/>
                <w:color w:val="000000"/>
                <w:lang w:val="es-DO" w:eastAsia="es-DO"/>
              </w:rPr>
              <w:t>Barahona</w:t>
            </w:r>
          </w:p>
        </w:tc>
      </w:tr>
      <w:tr w:rsidR="00C45129" w:rsidRPr="00C45129" w14:paraId="3FCA3C9B" w14:textId="77777777" w:rsidTr="00D47064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27661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98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54571B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Escuela Jesús Abreu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E87EB" w14:textId="77777777" w:rsidR="00C45129" w:rsidRPr="00C45129" w:rsidRDefault="00C45129" w:rsidP="00C451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000000"/>
                <w:lang w:val="es-DO" w:eastAsia="es-DO"/>
              </w:rPr>
              <w:t> </w:t>
            </w:r>
          </w:p>
        </w:tc>
        <w:tc>
          <w:tcPr>
            <w:tcW w:w="722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D1056E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45129">
              <w:rPr>
                <w:rFonts w:eastAsia="Times New Roman"/>
                <w:color w:val="000000"/>
                <w:lang w:val="es-DO" w:eastAsia="es-DO"/>
              </w:rPr>
              <w:t> </w:t>
            </w:r>
          </w:p>
        </w:tc>
      </w:tr>
      <w:tr w:rsidR="00C45129" w:rsidRPr="00C45129" w14:paraId="25D9092D" w14:textId="77777777" w:rsidTr="00386B1E">
        <w:trPr>
          <w:trHeight w:val="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C83D2A9" w14:textId="2FE0A576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78357AC1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36B32464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7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187E7EC" w14:textId="77777777" w:rsidR="00C45129" w:rsidRPr="00C45129" w:rsidRDefault="00C45129" w:rsidP="00C451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C451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</w:tbl>
    <w:p w14:paraId="36851E58" w14:textId="77777777" w:rsidR="006A0131" w:rsidRDefault="006A0131" w:rsidP="00386B1E"/>
    <w:sectPr w:rsidR="006A0131" w:rsidSect="00D47064">
      <w:footerReference w:type="default" r:id="rId32"/>
      <w:pgSz w:w="15840" w:h="12240" w:orient="landscape"/>
      <w:pgMar w:top="851" w:right="2515" w:bottom="280" w:left="28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DF6C7" w14:textId="77777777" w:rsidR="00D56139" w:rsidRDefault="00D56139">
      <w:r>
        <w:separator/>
      </w:r>
    </w:p>
  </w:endnote>
  <w:endnote w:type="continuationSeparator" w:id="0">
    <w:p w14:paraId="15382A8C" w14:textId="77777777" w:rsidR="00D56139" w:rsidRDefault="00D56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1A76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40CF6BE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251658752;mso-position-horizontal-relative:page;mso-position-vertical-relative:page" filled="f" stroked="f">
          <v:textbox style="mso-next-textbox:#_x0000_s1026" inset="0,0,0,0">
            <w:txbxContent>
              <w:p w14:paraId="74C3C999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865C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6934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8A7ED" w14:textId="77777777" w:rsidR="00D56139" w:rsidRDefault="00D56139">
      <w:r>
        <w:separator/>
      </w:r>
    </w:p>
  </w:footnote>
  <w:footnote w:type="continuationSeparator" w:id="0">
    <w:p w14:paraId="5B2324D9" w14:textId="77777777" w:rsidR="00D56139" w:rsidRDefault="00D561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4832"/>
    <w:rsid w:val="000307BD"/>
    <w:rsid w:val="000521E5"/>
    <w:rsid w:val="00083745"/>
    <w:rsid w:val="00091039"/>
    <w:rsid w:val="000B0924"/>
    <w:rsid w:val="000B5034"/>
    <w:rsid w:val="000E3998"/>
    <w:rsid w:val="000F76FF"/>
    <w:rsid w:val="00122983"/>
    <w:rsid w:val="0017384C"/>
    <w:rsid w:val="00175028"/>
    <w:rsid w:val="00181CAE"/>
    <w:rsid w:val="001B0DAE"/>
    <w:rsid w:val="001E6867"/>
    <w:rsid w:val="001F7FBB"/>
    <w:rsid w:val="00247B2C"/>
    <w:rsid w:val="002819E1"/>
    <w:rsid w:val="002D5806"/>
    <w:rsid w:val="002E26A3"/>
    <w:rsid w:val="002E4C3E"/>
    <w:rsid w:val="003150A0"/>
    <w:rsid w:val="003528B4"/>
    <w:rsid w:val="00386B1E"/>
    <w:rsid w:val="00393345"/>
    <w:rsid w:val="003B0B7C"/>
    <w:rsid w:val="003B5CAF"/>
    <w:rsid w:val="004040DD"/>
    <w:rsid w:val="00433F4A"/>
    <w:rsid w:val="00447B4D"/>
    <w:rsid w:val="00466F40"/>
    <w:rsid w:val="004C3445"/>
    <w:rsid w:val="004D0FC2"/>
    <w:rsid w:val="004E0369"/>
    <w:rsid w:val="00555908"/>
    <w:rsid w:val="0057629D"/>
    <w:rsid w:val="005A6D64"/>
    <w:rsid w:val="005F26DF"/>
    <w:rsid w:val="005F6F5A"/>
    <w:rsid w:val="00644832"/>
    <w:rsid w:val="00681A87"/>
    <w:rsid w:val="006A0131"/>
    <w:rsid w:val="006B3EDD"/>
    <w:rsid w:val="007479EF"/>
    <w:rsid w:val="0085654F"/>
    <w:rsid w:val="00861DD5"/>
    <w:rsid w:val="0086549B"/>
    <w:rsid w:val="00887A23"/>
    <w:rsid w:val="008C16A0"/>
    <w:rsid w:val="008C3185"/>
    <w:rsid w:val="008F1DC8"/>
    <w:rsid w:val="00946361"/>
    <w:rsid w:val="00965901"/>
    <w:rsid w:val="009A31D3"/>
    <w:rsid w:val="009F2797"/>
    <w:rsid w:val="00A5616F"/>
    <w:rsid w:val="00A6733B"/>
    <w:rsid w:val="00A873BD"/>
    <w:rsid w:val="00AA1A62"/>
    <w:rsid w:val="00AD4651"/>
    <w:rsid w:val="00AE431B"/>
    <w:rsid w:val="00AF6B9E"/>
    <w:rsid w:val="00B13890"/>
    <w:rsid w:val="00B14C17"/>
    <w:rsid w:val="00B457E6"/>
    <w:rsid w:val="00B95551"/>
    <w:rsid w:val="00BA5530"/>
    <w:rsid w:val="00C45129"/>
    <w:rsid w:val="00C56BF6"/>
    <w:rsid w:val="00C6231B"/>
    <w:rsid w:val="00C766BA"/>
    <w:rsid w:val="00C80398"/>
    <w:rsid w:val="00C80C0D"/>
    <w:rsid w:val="00CB015D"/>
    <w:rsid w:val="00CC1262"/>
    <w:rsid w:val="00CD46A5"/>
    <w:rsid w:val="00CE43F5"/>
    <w:rsid w:val="00D11C40"/>
    <w:rsid w:val="00D47064"/>
    <w:rsid w:val="00D56139"/>
    <w:rsid w:val="00D83FE4"/>
    <w:rsid w:val="00D85928"/>
    <w:rsid w:val="00DB3F1D"/>
    <w:rsid w:val="00DC5082"/>
    <w:rsid w:val="00E01F60"/>
    <w:rsid w:val="00E105B9"/>
    <w:rsid w:val="00E275F3"/>
    <w:rsid w:val="00E7607C"/>
    <w:rsid w:val="00E90A21"/>
    <w:rsid w:val="00E952CB"/>
    <w:rsid w:val="00EC5929"/>
    <w:rsid w:val="00ED5684"/>
    <w:rsid w:val="00EE2276"/>
    <w:rsid w:val="00EF33CC"/>
    <w:rsid w:val="00F419D8"/>
    <w:rsid w:val="00F4514D"/>
    <w:rsid w:val="00F47BB0"/>
    <w:rsid w:val="00F86A0C"/>
    <w:rsid w:val="00FA48BD"/>
    <w:rsid w:val="00FC2E10"/>
    <w:rsid w:val="00FE7B3E"/>
    <w:rsid w:val="00FF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4"/>
    <o:shapelayout v:ext="edit">
      <o:idmap v:ext="edit" data="2"/>
    </o:shapelayout>
  </w:shapeDefaults>
  <w:decimalSymbol w:val=".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BB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BB0"/>
    <w:rPr>
      <w:rFonts w:ascii="Calibri" w:eastAsia="Calibri" w:hAnsi="Calibri" w:cs="Calibri"/>
      <w:lang w:val="es-ES"/>
    </w:rPr>
  </w:style>
  <w:style w:type="table" w:styleId="Tablaconcuadrcula5oscura-nfasis3">
    <w:name w:val="Grid Table 5 Dark Accent 3"/>
    <w:basedOn w:val="Tablanormal"/>
    <w:uiPriority w:val="50"/>
    <w:rsid w:val="002819E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lista1clara-nfasis3">
    <w:name w:val="List Table 1 Light Accent 3"/>
    <w:basedOn w:val="Tablanormal"/>
    <w:uiPriority w:val="46"/>
    <w:rsid w:val="002819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85654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105B9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105B9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05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E105B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105B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3-nfasis1">
    <w:name w:val="List Table 3 Accent 1"/>
    <w:basedOn w:val="Tablanormal"/>
    <w:uiPriority w:val="48"/>
    <w:rsid w:val="00E105B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aconcuadrcula1clara-nfasis1">
    <w:name w:val="Grid Table 1 Light Accent 1"/>
    <w:basedOn w:val="Tablanormal"/>
    <w:uiPriority w:val="46"/>
    <w:rsid w:val="00AE431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E431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8F1DC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14/relationships/chartEx" Target="charts/chartEx1.xml"/><Relationship Id="rId17" Type="http://schemas.openxmlformats.org/officeDocument/2006/relationships/image" Target="media/image6.png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4/relationships/chartEx" Target="charts/chartEx3.xml"/><Relationship Id="rId20" Type="http://schemas.openxmlformats.org/officeDocument/2006/relationships/chart" Target="charts/chart4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7.xm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4/relationships/chartEx" Target="charts/chartEx2.xm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png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Octubre-Diciembre%202025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ODD%203\Desktop\Trabajando%20Datos%20Octubre-Diciembre%202025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ODD%203\Desktop\Trabajando%20Datos%20Octubre-Diciembre%202025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ODD%203\Desktop\Trabajando%20Datos%20Octubre-Diciembre%20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OCTUBRE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0.29531960058192191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77-42DB-A86A-ED51255785D0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NOVIEMBRE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0.50378637742673738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77-42DB-A86A-ED51255785D0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0.20089402199134065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77-42DB-A86A-ED51255785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810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tx>
            <c:strRef>
              <c:f>Tratamiento!$B$46:$C$46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042-4BAA-8744-58F88C44A9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042-4BAA-8744-58F88C44A9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'C:\Users\ODD 3\Desktop\Carpeta Noemi\[Demanda de tratamiento Obser.  (29 sep 2023)Trimestre. cr.  Julio-septiembre 2023..xlsx]Cuadros'!$B$44:$C$44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Tratamiento!$B$47:$C$47</c:f>
              <c:numCache>
                <c:formatCode>General</c:formatCode>
                <c:ptCount val="2"/>
                <c:pt idx="0">
                  <c:v>246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42-4BAA-8744-58F88C44A9C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121-4022-9ED7-EAE0939FB4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121-4022-9ED7-EAE0939FB46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DNCD2!$H$45:$I$45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DNCD2!$H$46:$I$46</c:f>
              <c:numCache>
                <c:formatCode>General</c:formatCode>
                <c:ptCount val="2"/>
                <c:pt idx="0" formatCode="#,##0">
                  <c:v>11331</c:v>
                </c:pt>
                <c:pt idx="1">
                  <c:v>104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B121-4022-9ED7-EAE0939FB46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190-4CE0-8583-E2D803425620}"/>
              </c:ext>
            </c:extLst>
          </c:dPt>
          <c:dPt>
            <c:idx val="1"/>
            <c:bubble3D val="0"/>
            <c:spPr>
              <a:solidFill>
                <a:schemeClr val="accent1">
                  <a:shade val="61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190-4CE0-8583-E2D803425620}"/>
              </c:ext>
            </c:extLst>
          </c:dPt>
          <c:dPt>
            <c:idx val="2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190-4CE0-8583-E2D803425620}"/>
              </c:ext>
            </c:extLst>
          </c:dPt>
          <c:dPt>
            <c:idx val="3"/>
            <c:bubble3D val="0"/>
            <c:spPr>
              <a:solidFill>
                <a:schemeClr val="accent1">
                  <a:shade val="9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190-4CE0-8583-E2D803425620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190-4CE0-8583-E2D803425620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190-4CE0-8583-E2D803425620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190-4CE0-8583-E2D803425620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190-4CE0-8583-E2D80342562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72</c:v>
                </c:pt>
                <c:pt idx="1">
                  <c:v>2000</c:v>
                </c:pt>
                <c:pt idx="2">
                  <c:v>1854</c:v>
                </c:pt>
                <c:pt idx="3">
                  <c:v>1531</c:v>
                </c:pt>
                <c:pt idx="4">
                  <c:v>1478</c:v>
                </c:pt>
                <c:pt idx="5">
                  <c:v>1310</c:v>
                </c:pt>
                <c:pt idx="6" formatCode="General">
                  <c:v>874</c:v>
                </c:pt>
                <c:pt idx="7">
                  <c:v>2316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7190-4CE0-8583-E2D80342562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888870392258051E-2"/>
          <c:y val="5.6552612741589119E-2"/>
          <c:w val="0.93888888888888888"/>
          <c:h val="0.78914435695538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'INACIF OCTUBRE-DICIEMBRE'!$B$24:$B$33</c:f>
              <c:strCache>
                <c:ptCount val="10"/>
                <c:pt idx="0">
                  <c:v>COCAINA</c:v>
                </c:pt>
                <c:pt idx="1">
                  <c:v>MARIHUANA</c:v>
                </c:pt>
                <c:pt idx="2">
                  <c:v>ECGONINA</c:v>
                </c:pt>
                <c:pt idx="3">
                  <c:v>CRACK</c:v>
                </c:pt>
                <c:pt idx="4">
                  <c:v>EXTASIS </c:v>
                </c:pt>
                <c:pt idx="5">
                  <c:v>FENACETINA</c:v>
                </c:pt>
                <c:pt idx="6">
                  <c:v>HACHÍS</c:v>
                </c:pt>
                <c:pt idx="7">
                  <c:v>KETAMINE</c:v>
                </c:pt>
                <c:pt idx="8">
                  <c:v>METANFETAMINA</c:v>
                </c:pt>
                <c:pt idx="9">
                  <c:v>TRAMADOL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('INACIF OCTUBRE-DICIEMBRE'!$B$7:$B$8,'INACIF OCTUBRE-DICIEMBRE'!$B$10,'INACIF OCTUBRE-DICIEMBRE'!$B$13)</c:f>
              <c:strCache>
                <c:ptCount val="4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HACHÍS</c:v>
                </c:pt>
              </c:strCache>
              <c:extLst/>
            </c:strRef>
          </c:cat>
          <c:val>
            <c:numRef>
              <c:f>('INACIF OCTUBRE-DICIEMBRE'!$G$24:$G$25,'INACIF OCTUBRE-DICIEMBRE'!$G$27,'INACIF OCTUBRE-DICIEMBRE'!$G$30)</c:f>
              <c:numCache>
                <c:formatCode>0.00%</c:formatCode>
                <c:ptCount val="4"/>
                <c:pt idx="0">
                  <c:v>0.86054516843919926</c:v>
                </c:pt>
                <c:pt idx="1">
                  <c:v>0.13232812295012442</c:v>
                </c:pt>
                <c:pt idx="2">
                  <c:v>6.4294178918577263E-3</c:v>
                </c:pt>
                <c:pt idx="3">
                  <c:v>2.9953835091753062E-4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B3B-45AF-9734-BBAADEF3CD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704594607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A67-49CB-81F2-31930F30412F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A67-49CB-81F2-31930F30412F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A67-49CB-81F2-31930F30412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OCTUBRE-DICIEMBRE'!$B$39:$D$39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'INACIF OCTUBRE-DICIEMBRE'!$B$40:$D$40</c:f>
              <c:numCache>
                <c:formatCode>#,##0.000</c:formatCode>
                <c:ptCount val="3"/>
                <c:pt idx="0">
                  <c:v>317.60399999999998</c:v>
                </c:pt>
                <c:pt idx="1">
                  <c:v>4876.3360000000011</c:v>
                </c:pt>
                <c:pt idx="2">
                  <c:v>1750.079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A67-49CB-81F2-31930F30412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111111111111109E-2"/>
          <c:y val="0"/>
          <c:w val="0.93888888888888888"/>
          <c:h val="0.75873592413851498"/>
        </c:manualLayout>
      </c:layout>
      <c:pie3DChart>
        <c:varyColors val="1"/>
        <c:ser>
          <c:idx val="0"/>
          <c:order val="0"/>
          <c:tx>
            <c:strRef>
              <c:f>MIGRACION!$D$37:$E$37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322-45C4-A048-99581E0A2D43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322-45C4-A048-99581E0A2D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'C:\Users\ODD 3\Desktop\[Estadisticas Deportados Dominicanos por Drogas 2023 (9).xlsx]Hoja4'!$D$27:$F$27</c:f>
              <c:strCache>
                <c:ptCount val="3"/>
                <c:pt idx="0">
                  <c:v>M</c:v>
                </c:pt>
                <c:pt idx="1">
                  <c:v>F</c:v>
                </c:pt>
                <c:pt idx="2">
                  <c:v>Total</c:v>
                </c:pt>
              </c:strCache>
            </c:strRef>
          </c:cat>
          <c:val>
            <c:numRef>
              <c:f>MIGRACION!$D$38:$E$38</c:f>
              <c:numCache>
                <c:formatCode>General</c:formatCode>
                <c:ptCount val="2"/>
                <c:pt idx="0">
                  <c:v>174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22-45C4-A048-99581E0A2D4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4C8-4A0F-95B9-2400197CE375}"/>
              </c:ext>
            </c:extLst>
          </c:dPt>
          <c:dPt>
            <c:idx val="1"/>
            <c:bubble3D val="0"/>
            <c:spPr>
              <a:solidFill>
                <a:schemeClr val="accent1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4C8-4A0F-95B9-2400197CE375}"/>
              </c:ext>
            </c:extLst>
          </c:dPt>
          <c:dPt>
            <c:idx val="2"/>
            <c:bubble3D val="0"/>
            <c:spPr>
              <a:solidFill>
                <a:schemeClr val="accent1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4C8-4A0F-95B9-2400197CE375}"/>
              </c:ext>
            </c:extLst>
          </c:dPt>
          <c:dPt>
            <c:idx val="3"/>
            <c:bubble3D val="0"/>
            <c:spPr>
              <a:solidFill>
                <a:schemeClr val="accent1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4C8-4A0F-95B9-2400197CE375}"/>
              </c:ext>
            </c:extLst>
          </c:dPt>
          <c:dPt>
            <c:idx val="4"/>
            <c:bubble3D val="0"/>
            <c:spPr>
              <a:solidFill>
                <a:schemeClr val="accent1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4C8-4A0F-95B9-2400197CE375}"/>
              </c:ext>
            </c:extLst>
          </c:dPt>
          <c:dPt>
            <c:idx val="5"/>
            <c:bubble3D val="0"/>
            <c:spPr>
              <a:solidFill>
                <a:schemeClr val="accent1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4C8-4A0F-95B9-2400197CE375}"/>
              </c:ext>
            </c:extLst>
          </c:dPt>
          <c:dLbls>
            <c:dLbl>
              <c:idx val="5"/>
              <c:layout>
                <c:manualLayout>
                  <c:x val="0"/>
                  <c:y val="-0.12456747404844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4C8-4A0F-95B9-2400197CE3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MIGRACION!$G$48:$G$53</c:f>
              <c:strCache>
                <c:ptCount val="6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  <c:pt idx="5">
                  <c:v>Más de 68</c:v>
                </c:pt>
              </c:strCache>
              <c:extLst/>
            </c:strRef>
          </c:cat>
          <c:val>
            <c:numRef>
              <c:f>MIGRACION!$H$48:$H$53</c:f>
              <c:numCache>
                <c:formatCode>General</c:formatCode>
                <c:ptCount val="6"/>
                <c:pt idx="0">
                  <c:v>18</c:v>
                </c:pt>
                <c:pt idx="1">
                  <c:v>54</c:v>
                </c:pt>
                <c:pt idx="2">
                  <c:v>57</c:v>
                </c:pt>
                <c:pt idx="3">
                  <c:v>36</c:v>
                </c:pt>
                <c:pt idx="4">
                  <c:v>14</c:v>
                </c:pt>
                <c:pt idx="5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C-A4C8-4A0F-95B9-2400197CE37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3-4EF1-AF9D-49B101F88136}"/>
                </c:ext>
              </c:extLst>
            </c:dLbl>
            <c:dLbl>
              <c:idx val="1"/>
              <c:layout>
                <c:manualLayout>
                  <c:x val="5.5555555555555558E-3"/>
                  <c:y val="9.1298203109227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23-4EF1-AF9D-49B101F88136}"/>
                </c:ext>
              </c:extLst>
            </c:dLbl>
            <c:dLbl>
              <c:idx val="2"/>
              <c:layout>
                <c:manualLayout>
                  <c:x val="-2.77777777777777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3-4EF1-AF9D-49B101F88136}"/>
                </c:ext>
              </c:extLst>
            </c:dLbl>
            <c:dLbl>
              <c:idx val="3"/>
              <c:layout>
                <c:manualLayout>
                  <c:x val="2.7777777777777267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23-4EF1-AF9D-49B101F88136}"/>
                </c:ext>
              </c:extLst>
            </c:dLbl>
            <c:dLbl>
              <c:idx val="4"/>
              <c:layout>
                <c:manualLayout>
                  <c:x val="0"/>
                  <c:y val="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23-4EF1-AF9D-49B101F88136}"/>
                </c:ext>
              </c:extLst>
            </c:dLbl>
            <c:dLbl>
              <c:idx val="5"/>
              <c:layout>
                <c:manualLayout>
                  <c:x val="0"/>
                  <c:y val="3.240740740740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23-4EF1-AF9D-49B101F88136}"/>
                </c:ext>
              </c:extLst>
            </c:dLbl>
            <c:dLbl>
              <c:idx val="7"/>
              <c:layout>
                <c:manualLayout>
                  <c:x val="-1.0185067526415994E-16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323-4EF1-AF9D-49B101F88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Preventiva'!$D$7:$D$16</c:f>
              <c:numCache>
                <c:formatCode>General</c:formatCode>
                <c:ptCount val="10"/>
                <c:pt idx="0">
                  <c:v>10</c:v>
                </c:pt>
                <c:pt idx="1">
                  <c:v>38</c:v>
                </c:pt>
                <c:pt idx="2">
                  <c:v>11</c:v>
                </c:pt>
                <c:pt idx="3">
                  <c:v>25</c:v>
                </c:pt>
                <c:pt idx="4">
                  <c:v>35</c:v>
                </c:pt>
                <c:pt idx="5">
                  <c:v>45</c:v>
                </c:pt>
                <c:pt idx="6">
                  <c:v>29</c:v>
                </c:pt>
                <c:pt idx="7">
                  <c:v>16</c:v>
                </c:pt>
                <c:pt idx="8">
                  <c:v>39</c:v>
                </c:pt>
                <c:pt idx="9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323-4EF1-AF9D-49B101F881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82137280"/>
        <c:axId val="198215792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12E-2"/>
                  <c:y val="-0.19907407407407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323-4EF1-AF9D-49B101F88136}"/>
                </c:ext>
              </c:extLst>
            </c:dLbl>
            <c:dLbl>
              <c:idx val="1"/>
              <c:layout>
                <c:manualLayout>
                  <c:x val="-3.8888888888888938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323-4EF1-AF9D-49B101F88136}"/>
                </c:ext>
              </c:extLst>
            </c:dLbl>
            <c:dLbl>
              <c:idx val="2"/>
              <c:layout>
                <c:manualLayout>
                  <c:x val="-3.0555555555555555E-2"/>
                  <c:y val="-3.7037037037037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323-4EF1-AF9D-49B101F88136}"/>
                </c:ext>
              </c:extLst>
            </c:dLbl>
            <c:dLbl>
              <c:idx val="3"/>
              <c:layout>
                <c:manualLayout>
                  <c:x val="-1.3888888888888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323-4EF1-AF9D-49B101F88136}"/>
                </c:ext>
              </c:extLst>
            </c:dLbl>
            <c:dLbl>
              <c:idx val="4"/>
              <c:layout>
                <c:manualLayout>
                  <c:x val="-2.5000000000000001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323-4EF1-AF9D-49B101F88136}"/>
                </c:ext>
              </c:extLst>
            </c:dLbl>
            <c:dLbl>
              <c:idx val="5"/>
              <c:layout>
                <c:manualLayout>
                  <c:x val="-3.8888888888888994E-2"/>
                  <c:y val="3.276361433841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323-4EF1-AF9D-49B101F88136}"/>
                </c:ext>
              </c:extLst>
            </c:dLbl>
            <c:dLbl>
              <c:idx val="8"/>
              <c:layout>
                <c:manualLayout>
                  <c:x val="-3.6111111111111108E-2"/>
                  <c:y val="-3.2634032634032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323-4EF1-AF9D-49B101F88136}"/>
                </c:ext>
              </c:extLst>
            </c:dLbl>
            <c:dLbl>
              <c:idx val="9"/>
              <c:layout>
                <c:manualLayout>
                  <c:x val="-1.6666666666666566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323-4EF1-AF9D-49B101F881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Preventiva'!$E$7:$E$16</c:f>
              <c:numCache>
                <c:formatCode>#,##0</c:formatCode>
                <c:ptCount val="10"/>
                <c:pt idx="0">
                  <c:v>173</c:v>
                </c:pt>
                <c:pt idx="1">
                  <c:v>1570</c:v>
                </c:pt>
                <c:pt idx="2">
                  <c:v>394</c:v>
                </c:pt>
                <c:pt idx="3">
                  <c:v>1607</c:v>
                </c:pt>
                <c:pt idx="4">
                  <c:v>1224</c:v>
                </c:pt>
                <c:pt idx="5">
                  <c:v>2257</c:v>
                </c:pt>
                <c:pt idx="6">
                  <c:v>1370</c:v>
                </c:pt>
                <c:pt idx="7">
                  <c:v>662</c:v>
                </c:pt>
                <c:pt idx="8">
                  <c:v>3659</c:v>
                </c:pt>
                <c:pt idx="9">
                  <c:v>2104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323-4EF1-AF9D-49B101F88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803984"/>
        <c:axId val="1972796304"/>
      </c:lineChart>
      <c:catAx>
        <c:axId val="19821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57920"/>
        <c:crosses val="autoZero"/>
        <c:auto val="1"/>
        <c:lblAlgn val="ctr"/>
        <c:lblOffset val="100"/>
        <c:noMultiLvlLbl val="0"/>
      </c:catAx>
      <c:valAx>
        <c:axId val="19821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37280"/>
        <c:crosses val="autoZero"/>
        <c:crossBetween val="between"/>
      </c:valAx>
      <c:valAx>
        <c:axId val="1972796304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72803984"/>
        <c:crosses val="max"/>
        <c:crossBetween val="between"/>
      </c:valAx>
      <c:catAx>
        <c:axId val="197280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279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41535433070867"/>
          <c:y val="5.0925925925925923E-2"/>
          <c:w val="0.679938757655293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(Tratamiento!$H$12:$H$13,Tratamiento!$H$16:$H$17,Tratamiento!$H$21:$H$23,Tratamiento!$H$25:$H$26)</c:f>
              <c:strCache>
                <c:ptCount val="8"/>
                <c:pt idx="0">
                  <c:v>Marihuana</c:v>
                </c:pt>
                <c:pt idx="1">
                  <c:v>Heroína</c:v>
                </c:pt>
                <c:pt idx="2">
                  <c:v>Cocaina</c:v>
                </c:pt>
                <c:pt idx="3">
                  <c:v>Crack</c:v>
                </c:pt>
                <c:pt idx="4">
                  <c:v>Extasis</c:v>
                </c:pt>
                <c:pt idx="5">
                  <c:v>Alcohol</c:v>
                </c:pt>
                <c:pt idx="6">
                  <c:v>Tabaco</c:v>
                </c:pt>
                <c:pt idx="7">
                  <c:v>Otros Drogas</c:v>
                </c:pt>
              </c:strCache>
              <c:extLst/>
            </c:strRef>
          </c:cat>
          <c:val>
            <c:numRef>
              <c:f>(Tratamiento!$J$12:$J$13,Tratamiento!$J$16:$J$17,Tratamiento!$J$21:$J$23,Tratamiento!$J$25:$J$26)</c:f>
              <c:numCache>
                <c:formatCode>0.00%</c:formatCode>
                <c:ptCount val="8"/>
                <c:pt idx="0">
                  <c:v>0.30337078651685395</c:v>
                </c:pt>
                <c:pt idx="1">
                  <c:v>1.4981273408239701E-2</c:v>
                </c:pt>
                <c:pt idx="2">
                  <c:v>0.42696629213483145</c:v>
                </c:pt>
                <c:pt idx="3">
                  <c:v>0.16479400749063669</c:v>
                </c:pt>
                <c:pt idx="4">
                  <c:v>3.7453183520599251E-3</c:v>
                </c:pt>
                <c:pt idx="5">
                  <c:v>5.6179775280898875E-2</c:v>
                </c:pt>
                <c:pt idx="6">
                  <c:v>1.1235955056179775E-2</c:v>
                </c:pt>
                <c:pt idx="7">
                  <c:v>1.1235955056179775E-2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95C-4420-B003-41D12225F1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9551743"/>
        <c:axId val="1009538303"/>
      </c:barChart>
      <c:catAx>
        <c:axId val="10095517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009538303"/>
        <c:crosses val="autoZero"/>
        <c:auto val="1"/>
        <c:lblAlgn val="ctr"/>
        <c:lblOffset val="100"/>
        <c:noMultiLvlLbl val="0"/>
      </c:catAx>
      <c:valAx>
        <c:axId val="100953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0095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Cocaína!$L$5:$L$37</cx:f>
        <cx:nf>Cocaína!$L$4</cx:nf>
        <cx:lvl ptCount="33" formatCode="#,##0.00" name="Cantidad Gr.">
          <cx:pt idx="0">158654.19</cx:pt>
          <cx:pt idx="1">6490.8409999999994</cx:pt>
          <cx:pt idx="2">17135.506999999998</cx:pt>
          <cx:pt idx="3">1533.6379999999999</cx:pt>
          <cx:pt idx="4">119164.122</cx:pt>
          <cx:pt idx="5">4820.3909999999996</cx:pt>
          <cx:pt idx="6">2602.4650000000001</cx:pt>
          <cx:pt idx="7">872.23000000000002</cx:pt>
          <cx:pt idx="8">604.548</cx:pt>
          <cx:pt idx="9">14637.459999999999</cx:pt>
          <cx:pt idx="10">4269.1440000000002</cx:pt>
          <cx:pt idx="11">1350.0079999999998</cx:pt>
          <cx:pt idx="12">726122.89100000006</cx:pt>
          <cx:pt idx="13">21210.446999999996</cx:pt>
          <cx:pt idx="14">3154.433</cx:pt>
          <cx:pt idx="15">6354.6379999999999</cx:pt>
          <cx:pt idx="16">4767.7190000000001</cx:pt>
          <cx:pt idx="17">928.24479999999983</cx:pt>
          <cx:pt idx="18">2033.6709999999998</cx:pt>
          <cx:pt idx="19">1460760.6469999999</cx:pt>
          <cx:pt idx="20">2791360.227</cx:pt>
          <cx:pt idx="21">2245.6239999999998</cx:pt>
          <cx:pt idx="22">3281.5079999999998</cx:pt>
          <cx:pt idx="23">96301.850000000006</cx:pt>
          <cx:pt idx="24">1969.546</cx:pt>
          <cx:pt idx="25">20180.454000000002</cx:pt>
          <cx:pt idx="26">50470.540000000001</cx:pt>
          <cx:pt idx="27">139.636</cx:pt>
          <cx:pt idx="28">6933.683</cx:pt>
          <cx:pt idx="29">92.990000000000009</cx:pt>
          <cx:pt idx="30">997586.79499999993</cx:pt>
          <cx:pt idx="31">4420.7910000000002</cx:pt>
          <cx:pt idx="32">6532450.8788000001</cx:pt>
        </cx:lvl>
      </cx:numDim>
    </cx:data>
    <cx:data id="1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Cocaína!$M$5:$M$37</cx:f>
        <cx:nf>Cocaína!$M$4</cx:nf>
        <cx:lvl ptCount="33" formatCode="0.00%" name="%">
          <cx:pt idx="0">0.024287085038004069</cx:pt>
          <cx:pt idx="1">0.00099363028064473652</cx:pt>
          <cx:pt idx="2">0.0026231359895273732</cx:pt>
          <cx:pt idx="3">0.00023477222078732669</cx:pt>
          <cx:pt idx="4">0.018241870350181683</cx:pt>
          <cx:pt idx="5">0.00073791461879090274</cx:pt>
          <cx:pt idx="6">0.00039839028999756805</cx:pt>
          <cx:pt idx="7">0.00013352262668069647</cx:pt>
          <cx:pt idx="8">9.2545357204592473e-05</cx:pt>
          <cx:pt idx="9">0.0022407302054889503</cx:pt>
          <cx:pt idx="10">0.00065352868000198951</cx:pt>
          <cx:pt idx="11">0.00020666179127059795</cx:pt>
          <cx:pt idx="12">0.11115627265663995</cx:pt>
          <cx:pt idx="13">0.0032469355519893811</cx:pt>
          <cx:pt idx="14">0.00048288660083724408</cx:pt>
          <cx:pt idx="15">0.00097278006645605823</cx:pt>
          <cx:pt idx="16">0.00072985148889107628</cx:pt>
          <cx:pt idx="17">0.00014209747875984285</cx:pt>
          <cx:pt idx="18">0.00031131822308835816</cx:pt>
          <cx:pt idx="19">0.22361601703591211</cx:pt>
          <cx:pt idx="20">0.42730673047368833</cx:pt>
          <cx:pt idx="21">0.00034376439129267771</cx:pt>
          <cx:pt idx="22">0.00050233948343179999</cx:pt>
          <cx:pt idx="23">0.014742070286748255</cx:pt>
          <cx:pt idx="24">0.00030150184617412727</cx:pt>
          <cx:pt idx="25">0.0030892622653302089</cx:pt>
          <cx:pt idx="26">0.007726126217618241</cx:pt>
          <cx:pt idx="27">2.1375744355486206e-05</cx:pt>
          <cx:pt idx="28">0.0010614213759344343</cx:pt>
          <cx:pt idx="29">1.4235085992270349e-05</cx:pt>
          <cx:pt idx="30">0.1527124831872069</cx:pt>
          <cx:pt idx="31">0.00067674309107274781</cx:pt>
          <cx:pt idx="32">1</cx:pt>
        </cx:lvl>
      </cx:numDim>
    </cx:data>
  </cx:chartData>
  <cx:chart>
    <cx:plotArea>
      <cx:plotAreaRegion>
        <cx:series layoutId="regionMap" uniqueId="{699B1D87-DC75-4292-B028-705536D5952C}" formatIdx="0">
          <cx:tx>
            <cx:txData>
              <cx:f>Cocaína!$L$3:$L$4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7HzJbuTIluWvCLGqBppKGm1+ePmAZyR9kOSSQkNMG8I1hHE2ztPf1LIXtSjUrrf5Y31dQ0jy8MiM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=</cx:binary>
              </cx:geoCache>
            </cx:geography>
          </cx:layoutPr>
        </cx:series>
        <cx:series layoutId="regionMap" hidden="1" uniqueId="{C34B6132-0024-4B32-B155-82D91B04F8CB}" formatIdx="1">
          <cx:tx>
            <cx:txData>
              <cx:f>Cocaína!$M$3:$M$4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7HxLb+S4suZfMWo1A4yqSZEipYPTB7iUlC+/X2VXbYS0naUX9aRIPf7NXc7iLC7ubrb9xyaybJft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/>
          </a:pPr>
          <a:endParaRPr lang="es-ES" sz="900" b="1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solidFill>
      <a:schemeClr val="lt1"/>
    </a:solidFill>
    <a:ln w="25400" cap="flat" cmpd="sng" algn="ctr">
      <a:solidFill>
        <a:schemeClr val="accent1"/>
      </a:solidFill>
      <a:prstDash val="solid"/>
    </a:ln>
    <a:effectLst/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Marihuana!$L$5:$L$37</cx:f>
        <cx:nf>Marihuana!$L$4</cx:nf>
        <cx:lvl ptCount="33" formatCode="#,##0.00" name="Cantidad Gr.">
          <cx:pt idx="0">73963.168360000011</cx:pt>
          <cx:pt idx="1">346.83499999999998</cx:pt>
          <cx:pt idx="2">8538.1466</cx:pt>
          <cx:pt idx="3">1993.3400000000001</cx:pt>
          <cx:pt idx="4">41907.106920000006</cx:pt>
          <cx:pt idx="5">4845.4151999999995</cx:pt>
          <cx:pt idx="6">5305.9179599999998</cx:pt>
          <cx:pt idx="7">1980.6600000000001</cx:pt>
          <cx:pt idx="8">1269.674</cx:pt>
          <cx:pt idx="9">2224.8829999999998</cx:pt>
          <cx:pt idx="10">1865.076</cx:pt>
          <cx:pt idx="11">222.42599999999999</cx:pt>
          <cx:pt idx="12">57069.172159999995</cx:pt>
          <cx:pt idx="13">18921.40108</cx:pt>
          <cx:pt idx="14">8559.6964800000005</cx:pt>
          <cx:pt idx="15">3390.1431999999995</cx:pt>
          <cx:pt idx="16">1853.7439999999999</cx:pt>
          <cx:pt idx="17">2778.4399999999996</cx:pt>
          <cx:pt idx="18">830.077</cx:pt>
          <cx:pt idx="19">23035.32188</cx:pt>
          <cx:pt idx="20">285794.36203999998</cx:pt>
          <cx:pt idx="21">3251.2173999999995</cx:pt>
          <cx:pt idx="22">4671.6469999999999</cx:pt>
          <cx:pt idx="23">12796.73156</cx:pt>
          <cx:pt idx="24">2120.6568400000001</cx:pt>
          <cx:pt idx="25">76057.913360000006</cx:pt>
          <cx:pt idx="26">6909.5404400000007</cx:pt>
          <cx:pt idx="27">2182.3559999999998</cx:pt>
          <cx:pt idx="28">12681.164200000001</cx:pt>
          <cx:pt idx="29">275.10000000000002</cx:pt>
          <cx:pt idx="30">400553.79183999996</cx:pt>
          <cx:pt idx="31">1285.3130000000001</cx:pt>
          <cx:pt idx="32">1069480.4385199999</cx:pt>
        </cx:lvl>
      </cx:numDim>
    </cx:data>
    <cx:data id="1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Marihuana!$M$5:$M$37</cx:f>
        <cx:nf>Marihuana!$M$4</cx:nf>
        <cx:lvl ptCount="33" formatCode="0.00%" name="%">
          <cx:pt idx="0">0.06915803758164471</cx:pt>
          <cx:pt idx="1">0.00032430233177520057</cx:pt>
          <cx:pt idx="2">0.0079834527986463334</cx:pt>
          <cx:pt idx="3">0.0018638396067893331</cx:pt>
          <cx:pt idx="4">0.039184547384516114</cx:pt>
          <cx:pt idx="5">0.0045306253630083464</cx:pt>
          <cx:pt idx="6">0.0049612108542561031</cx:pt>
          <cx:pt idx="7">0.0018519833824552562</cx:pt>
          <cx:pt idx="8">0.0011871876794278145</cx:pt>
          <cx:pt idx="9">0.0020803400603370582</cx:pt>
          <cx:pt idx="10">0.0017439084744560497</cx:pt>
          <cx:pt idx="11">0.00020797575344884674</cx:pt>
          <cx:pt idx="12">0.053361585779890607</cx:pt>
          <cx:pt idx="13">0.017692143211318921</cx:pt>
          <cx:pt idx="14">0.0080036026576094585</cx:pt>
          <cx:pt idx="15">0.0031698973425745383</cx:pt>
          <cx:pt idx="16">0.001733312675232567</cx:pt>
          <cx:pt idx="17">0.0025979343800293748</cx:pt>
          <cx:pt idx="18">0.00077614977338781599</cx:pt>
          <cx:pt idx="19">0.021538796830989655</cx:pt>
          <cx:pt idx="20">0.26722729256787192</cx:pt>
          <cx:pt idx="21">0.0030399970704459035</cx:pt>
          <cx:pt idx="22">0.0043681462808846296</cx:pt>
          <cx:pt idx="23">0.011965372249078957</cx:pt>
          <cx:pt idx="24">0.0019828851128260655</cx:pt>
          <cx:pt idx="25">0.071116694256935384</cx:pt>
          <cx:pt idx="26">0.0064606515380138847</cx:pt>
          <cx:pt idx="27">0.0020405758921781237</cx:pt>
          <cx:pt idx="28">0.011857312900036606</cx:pt>
          <cx:pt idx="29">0.00025722770617543698</cx:pt>
          <cx:pt idx="30">0.37453119983597472</cx:pt>
          <cx:pt idx="31">0.0012018106677843309</cx:pt>
          <cx:pt idx="32">1</cx:pt>
        </cx:lvl>
      </cx:numDim>
    </cx:data>
  </cx:chartData>
  <cx:chart>
    <cx:plotArea>
      <cx:plotAreaRegion>
        <cx:series layoutId="regionMap" uniqueId="{E9002CA4-B073-4B36-BF6A-90CB20E2DBB8}" formatIdx="0">
          <cx:tx>
            <cx:txData>
              <cx:f>Marihuana!$L$3:$L$4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7HxJb9xKl+VfEbzqBpp6DMZcqPcBFSRzkJSSrMHThkgNDs7Befo3taxFLQq16+37Y31TgyWl0352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</cx:binary>
              </cx:geoCache>
            </cx:geography>
          </cx:layoutPr>
        </cx:series>
        <cx:series layoutId="regionMap" hidden="1" uniqueId="{7B5C5D2E-284C-49FB-9058-4062E8222F34}" formatIdx="1">
          <cx:tx>
            <cx:txData>
              <cx:f>Marihuana!$M$3:$M$4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7HxLb+S4suZfMWo1A4yqSZEipYPTB7iUlC+/X2VXbYS0naUX9aRIPf7NXc7iLC7ubrb9xyaybJft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/>
          </a:pPr>
          <a:endParaRPr lang="es-ES" sz="900" b="1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/>
          </a:endParaRPr>
        </a:p>
      </cx:txPr>
    </cx:legend>
  </cx:chart>
  <cx:spPr>
    <a:solidFill>
      <a:schemeClr val="lt1"/>
    </a:solidFill>
    <a:ln w="25400" cap="flat" cmpd="sng" algn="ctr">
      <a:solidFill>
        <a:schemeClr val="accent3"/>
      </a:solidFill>
      <a:prstDash val="solid"/>
    </a:ln>
    <a:effectLst/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Crack!$L$6:$L$38</cx:f>
        <cx:lvl ptCount="33" formatCode="#,##0.00">
          <cx:pt idx="0">311.755</cx:pt>
          <cx:pt idx="1">52.480000000000004</cx:pt>
          <cx:pt idx="2">200.56899999999999</cx:pt>
          <cx:pt idx="3">79.073999999999998</cx:pt>
          <cx:pt idx="4">2208.3159999999998</cx:pt>
          <cx:pt idx="5">173.524</cx:pt>
          <cx:pt idx="6">577.24599999999998</cx:pt>
          <cx:pt idx="7">1.0369999999999999</cx:pt>
          <cx:pt idx="8">83.174999999999997</cx:pt>
          <cx:pt idx="9">797.65100000000007</cx:pt>
          <cx:pt idx="10">118.98</cx:pt>
          <cx:pt idx="11">17.088000000000001</cx:pt>
          <cx:pt idx="12">2658.4070000000002</cx:pt>
          <cx:pt idx="13">11789.157000000001</cx:pt>
          <cx:pt idx="14">498.20900000000006</cx:pt>
          <cx:pt idx="15">271.23800000000006</cx:pt>
          <cx:pt idx="16">27.636000000000003</cx:pt>
          <cx:pt idx="17">153.60299999999998</cx:pt>
          <cx:pt idx="18">192.04700000000003</cx:pt>
          <cx:pt idx="19">2.98</cx:pt>
          <cx:pt idx="20">295.23900000000003</cx:pt>
          <cx:pt idx="21">250.93799999999999</cx:pt>
          <cx:pt idx="22">106.47699999999999</cx:pt>
          <cx:pt idx="23">979.91800000000001</cx:pt>
          <cx:pt idx="24">107.68899999999999</cx:pt>
          <cx:pt idx="25">804.32999999999993</cx:pt>
          <cx:pt idx="26">2717.0730000000003</cx:pt>
          <cx:pt idx="27">10.470000000000001</cx:pt>
          <cx:pt idx="28">568.18399999999997</cx:pt>
          <cx:pt idx="29">12.050999999999998</cx:pt>
          <cx:pt idx="30">3504.7350000000006</cx:pt>
          <cx:pt idx="31">228.755</cx:pt>
          <cx:pt idx="32">29800.030999999995</cx:pt>
        </cx:lvl>
      </cx:numDim>
    </cx:data>
    <cx:data id="1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Crack!$M$6:$M$38</cx:f>
        <cx:nf>Crack!$M$5</cx:nf>
        <cx:lvl ptCount="33" formatCode="0.00%" name="%">
          <cx:pt idx="0">0.010461566298370631</cx:pt>
          <cx:pt idx="1">0.0017610719935157119</cx:pt>
          <cx:pt idx="2">0.0067304963541816457</cx:pt>
          <cx:pt idx="3">0.0026534871725469012</cx:pt>
          <cx:pt idx="4">0.074104486669829314</cx:pt>
          <cx:pt idx="5">0.0058229469627061803</cx:pt>
          <cx:pt idx="6">0.019370650990262396</cx:pt>
          <cx:pt idx="7">3.4798621518212514e-05</cx:pt>
          <cx:pt idx="8">0.002791104479052388</cx:pt>
          <cx:pt idx="9">0.0267667842358956</cx:pt>
          <cx:pt idx="10">0.0039926132962747598</cx:pt>
          <cx:pt idx="11">0.00057342222227889643</cx:pt>
          <cx:pt idx="12">0.089208195790131908</cx:pt>
          <cx:pt idx="13">0.3956088837625707</cx:pt>
          <cx:pt idx="14">0.016718405427162145</cx:pt>
          <cx:pt idx="15">0.0091019368402670484</cx:pt>
          <cx:pt idx="16">0.00092738158560976014</cx:pt>
          <cx:pt idx="17">0.0051544577252285407</cx:pt>
          <cx:pt idx="18">0.0064445234973077728</cx:pt>
          <cx:pt idx="19">9.9999895973262599e-05</cx:pt>
          <cx:pt idx="20">0.0099073386869966713</cx:pt>
          <cx:pt idx="21">0.0084207294952142846</cx:pt>
          <cx:pt idx="22">0.0035730499743439866</cx:pt>
          <cx:pt idx="23">0.032883120155143469</cx:pt>
          <cx:pt idx="24">0.0036137210729747229</cx:pt>
          <cx:pt idx="25">0.026990911519521574</cx:pt>
          <cx:pt idx="26">0.091176851460322325</cx:pt>
          <cx:pt idx="27">0.0003513419163892817</cx:pt>
          <cx:pt idx="28">0.019066557346869874</cx:pt>
          <cx:pt idx="29">0.00040439555247442531</cx:pt>
          <cx:pt idx="30">0.11760843470263507</cx:pt>
          <cx:pt idx="31">0.0076763342964307662</cx:pt>
          <cx:pt idx="32">1.0000000000000002</cx:pt>
        </cx:lvl>
      </cx:numDim>
    </cx:data>
  </cx:chartData>
  <cx:chart>
    <cx:plotArea>
      <cx:plotAreaRegion>
        <cx:series layoutId="regionMap" uniqueId="{EB78FC82-73FB-4B04-B05D-E0967C06D2AD}" formatIdx="0">
          <cx:tx>
            <cx:txData>
              <cx:f>Crack!$L$3:$L$5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regionLabelLayout val="showAll"/>
            <cx:geography viewedRegionType="countryRegion" cultureLanguage="es-ES" cultureRegion="DO" attribution="Con tecnología de Bing">
              <cx:geoCache provider="{E9337A44-BEBE-4D9F-B70C-5C5E7DAFC167}">
                <cx:binary>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</cx:binary>
              </cx:geoCache>
            </cx:geography>
          </cx:layoutPr>
        </cx:series>
        <cx:series layoutId="regionMap" hidden="1" uniqueId="{8FEBE834-1674-4955-86EF-EB69C54D1D07}" formatIdx="1">
          <cx:tx>
            <cx:txData>
              <cx:f>Crack!$M$3:$M$5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7HxLb+S4suZfMWo1A4zcpEiR0sHpAxxKypedfrvsqo2QtrP0op6UqMe/ucu7OIuLu5tt/bGJLNtl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/>
          </a:pPr>
          <a:endParaRPr lang="es-ES" sz="900" b="1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/>
          </a:endParaRPr>
        </a:p>
      </cx:txPr>
    </cx:legend>
  </cx:chart>
  <cx:spPr>
    <a:solidFill>
      <a:schemeClr val="lt1"/>
    </a:solidFill>
    <a:ln w="25400" cap="flat" cmpd="sng" algn="ctr">
      <a:solidFill>
        <a:schemeClr val="accent2"/>
      </a:solidFill>
      <a:prstDash val="solid"/>
    </a:ln>
    <a:effectLst/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111C-6FA2-4AB2-AA15-2AB6B919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26</Pages>
  <Words>4107</Words>
  <Characters>22592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Alfredo Abel</cp:lastModifiedBy>
  <cp:revision>38</cp:revision>
  <cp:lastPrinted>2026-01-27T13:39:00Z</cp:lastPrinted>
  <dcterms:created xsi:type="dcterms:W3CDTF">2023-07-18T12:22:00Z</dcterms:created>
  <dcterms:modified xsi:type="dcterms:W3CDTF">2026-01-27T13:59:00Z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