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123D" w14:textId="25B9A4A5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11EF528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3B00A7BE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31212E79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2C9B3A88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3798826F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23EC9269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64E4AE4D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3DA7CE0E" w:rsidR="00FF7786" w:rsidRPr="00BA5219" w:rsidRDefault="00FF7786" w:rsidP="00FF7786">
      <w:pPr>
        <w:jc w:val="center"/>
        <w:rPr>
          <w:rFonts w:ascii="Arial Rounded MT Bold" w:hAnsi="Arial Rounded MT Bold"/>
          <w:color w:val="0070C0"/>
          <w:sz w:val="40"/>
          <w:szCs w:val="40"/>
        </w:rPr>
      </w:pPr>
      <w:r w:rsidRPr="00BA5219">
        <w:rPr>
          <w:rFonts w:ascii="Arial Rounded MT Bold" w:hAnsi="Arial Rounded MT Bold"/>
          <w:color w:val="0070C0"/>
          <w:sz w:val="40"/>
          <w:szCs w:val="40"/>
        </w:rPr>
        <w:t>INFORMACIÓN CLASIFICADA</w:t>
      </w:r>
    </w:p>
    <w:p w14:paraId="612DB393" w14:textId="6EF6EE0F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74E4B84D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r w:rsidR="000B78FC">
        <w:rPr>
          <w:b/>
          <w:bCs/>
          <w:sz w:val="32"/>
          <w:szCs w:val="28"/>
        </w:rPr>
        <w:t>Mayo</w:t>
      </w:r>
      <w:r w:rsidRPr="00CB48EB">
        <w:rPr>
          <w:b/>
          <w:bCs/>
          <w:sz w:val="32"/>
          <w:szCs w:val="28"/>
        </w:rPr>
        <w:t xml:space="preserve"> del 202</w:t>
      </w:r>
      <w:r w:rsidR="00795E0F">
        <w:rPr>
          <w:b/>
          <w:bCs/>
          <w:sz w:val="32"/>
          <w:szCs w:val="28"/>
        </w:rPr>
        <w:t>5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49EDC8DA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C2C3DF4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8DCEFA6" w:rsidR="00FF7786" w:rsidRDefault="00FF7786" w:rsidP="00FF7786"/>
    <w:p w14:paraId="442B1845" w14:textId="76EC7F14" w:rsidR="0082178D" w:rsidRDefault="0082178D" w:rsidP="00FF7786"/>
    <w:p w14:paraId="2474E845" w14:textId="7ED470EE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2B5EB765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28C6BAA5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5D4FB376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6E9377F9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4F7C9AA1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2A6E804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12C7BFAD" w:rsidR="00786B25" w:rsidRDefault="00786B25" w:rsidP="003F69C3">
      <w:pPr>
        <w:jc w:val="center"/>
        <w:rPr>
          <w:b/>
          <w:bCs/>
          <w:sz w:val="24"/>
          <w:szCs w:val="24"/>
        </w:rPr>
      </w:pPr>
    </w:p>
    <w:p w14:paraId="226B178F" w14:textId="3F048D2E" w:rsidR="00240222" w:rsidRDefault="00240222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40222">
        <w:rPr>
          <w:rFonts w:ascii="Arial" w:hAnsi="Arial" w:cs="Arial"/>
          <w:b/>
          <w:bCs/>
          <w:sz w:val="24"/>
          <w:szCs w:val="24"/>
        </w:rPr>
        <w:t>Lic. Alfredo Abel</w:t>
      </w:r>
    </w:p>
    <w:p w14:paraId="3511EC72" w14:textId="0BCEA972" w:rsid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Encargado Oficina Acceso Información</w:t>
      </w:r>
    </w:p>
    <w:p w14:paraId="6BFEFB91" w14:textId="1E8E47D7" w:rsidR="00240222" w:rsidRP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</w:p>
    <w:sectPr w:rsidR="00240222" w:rsidRPr="00240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2D22"/>
    <w:rsid w:val="00017085"/>
    <w:rsid w:val="0005003C"/>
    <w:rsid w:val="00057DFE"/>
    <w:rsid w:val="000B4CD5"/>
    <w:rsid w:val="000B78FC"/>
    <w:rsid w:val="0014318B"/>
    <w:rsid w:val="001479F8"/>
    <w:rsid w:val="00153CC8"/>
    <w:rsid w:val="001B13BD"/>
    <w:rsid w:val="001C11A8"/>
    <w:rsid w:val="001E0280"/>
    <w:rsid w:val="001F3D22"/>
    <w:rsid w:val="002069F7"/>
    <w:rsid w:val="00226CAF"/>
    <w:rsid w:val="00240222"/>
    <w:rsid w:val="002409F3"/>
    <w:rsid w:val="002513A8"/>
    <w:rsid w:val="00281A0F"/>
    <w:rsid w:val="002B1B0C"/>
    <w:rsid w:val="002B6309"/>
    <w:rsid w:val="002C2B60"/>
    <w:rsid w:val="002E1BEF"/>
    <w:rsid w:val="002E6E89"/>
    <w:rsid w:val="00307755"/>
    <w:rsid w:val="00332E54"/>
    <w:rsid w:val="0033484C"/>
    <w:rsid w:val="00335636"/>
    <w:rsid w:val="00353927"/>
    <w:rsid w:val="00375158"/>
    <w:rsid w:val="0038567D"/>
    <w:rsid w:val="003A1922"/>
    <w:rsid w:val="003F1276"/>
    <w:rsid w:val="003F3D2F"/>
    <w:rsid w:val="003F69C3"/>
    <w:rsid w:val="0042525E"/>
    <w:rsid w:val="00443E49"/>
    <w:rsid w:val="004522C9"/>
    <w:rsid w:val="00460388"/>
    <w:rsid w:val="00491B25"/>
    <w:rsid w:val="004A5656"/>
    <w:rsid w:val="00514E03"/>
    <w:rsid w:val="00555B72"/>
    <w:rsid w:val="00577BBC"/>
    <w:rsid w:val="005E0A29"/>
    <w:rsid w:val="005E28AC"/>
    <w:rsid w:val="0064477F"/>
    <w:rsid w:val="006972B6"/>
    <w:rsid w:val="006A4102"/>
    <w:rsid w:val="006E4CCF"/>
    <w:rsid w:val="0072273C"/>
    <w:rsid w:val="007767F5"/>
    <w:rsid w:val="00786B25"/>
    <w:rsid w:val="00795E0F"/>
    <w:rsid w:val="007A0ED8"/>
    <w:rsid w:val="007D2F36"/>
    <w:rsid w:val="00811C77"/>
    <w:rsid w:val="0082178D"/>
    <w:rsid w:val="00830A35"/>
    <w:rsid w:val="008B16B0"/>
    <w:rsid w:val="008C5394"/>
    <w:rsid w:val="00906836"/>
    <w:rsid w:val="009318A9"/>
    <w:rsid w:val="00991F42"/>
    <w:rsid w:val="00995D94"/>
    <w:rsid w:val="009D5A36"/>
    <w:rsid w:val="00A701E7"/>
    <w:rsid w:val="00A741B0"/>
    <w:rsid w:val="00A94281"/>
    <w:rsid w:val="00AC5253"/>
    <w:rsid w:val="00AC560A"/>
    <w:rsid w:val="00AE54B3"/>
    <w:rsid w:val="00B17805"/>
    <w:rsid w:val="00B200E9"/>
    <w:rsid w:val="00B652C8"/>
    <w:rsid w:val="00B97592"/>
    <w:rsid w:val="00BA5219"/>
    <w:rsid w:val="00BD1DDE"/>
    <w:rsid w:val="00BF1BE1"/>
    <w:rsid w:val="00C3073F"/>
    <w:rsid w:val="00C44344"/>
    <w:rsid w:val="00C80F42"/>
    <w:rsid w:val="00CA0EB5"/>
    <w:rsid w:val="00CB48EB"/>
    <w:rsid w:val="00D01E14"/>
    <w:rsid w:val="00D17033"/>
    <w:rsid w:val="00D333B7"/>
    <w:rsid w:val="00D345AF"/>
    <w:rsid w:val="00D7456F"/>
    <w:rsid w:val="00D829BA"/>
    <w:rsid w:val="00D95DDD"/>
    <w:rsid w:val="00D97C40"/>
    <w:rsid w:val="00DA16B4"/>
    <w:rsid w:val="00DE31E9"/>
    <w:rsid w:val="00E06729"/>
    <w:rsid w:val="00E255FC"/>
    <w:rsid w:val="00EA4E5D"/>
    <w:rsid w:val="00EC40B7"/>
    <w:rsid w:val="00F65BD5"/>
    <w:rsid w:val="00F661EA"/>
    <w:rsid w:val="00F737B8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2024-02-23T12:27:00Z</cp:lastPrinted>
  <dcterms:created xsi:type="dcterms:W3CDTF">2025-05-28T13:10:00Z</dcterms:created>
  <dcterms:modified xsi:type="dcterms:W3CDTF">2025-05-28T13:10:00Z</dcterms:modified>
</cp:coreProperties>
</file>