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BA5219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BA5219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350CC2E1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r w:rsidR="00D829BA">
        <w:rPr>
          <w:b/>
          <w:sz w:val="32"/>
          <w:szCs w:val="28"/>
        </w:rPr>
        <w:t>Marz</w:t>
      </w:r>
      <w:r w:rsidR="00BA5219">
        <w:rPr>
          <w:b/>
          <w:sz w:val="32"/>
          <w:szCs w:val="28"/>
        </w:rPr>
        <w:t>o</w:t>
      </w:r>
      <w:r>
        <w:rPr>
          <w:b/>
          <w:sz w:val="32"/>
          <w:szCs w:val="28"/>
        </w:rPr>
        <w:t xml:space="preserve"> del</w:t>
      </w:r>
      <w:r w:rsidRPr="00FB16D4">
        <w:rPr>
          <w:b/>
          <w:sz w:val="32"/>
          <w:szCs w:val="28"/>
        </w:rPr>
        <w:t xml:space="preserve"> 20</w:t>
      </w:r>
      <w:r>
        <w:rPr>
          <w:b/>
          <w:sz w:val="32"/>
          <w:szCs w:val="28"/>
        </w:rPr>
        <w:t>2</w:t>
      </w:r>
      <w:r w:rsidR="00BA5219">
        <w:rPr>
          <w:b/>
          <w:sz w:val="32"/>
          <w:szCs w:val="28"/>
        </w:rPr>
        <w:t>4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7085"/>
    <w:rsid w:val="0005003C"/>
    <w:rsid w:val="00057DFE"/>
    <w:rsid w:val="000B4CD5"/>
    <w:rsid w:val="00153CC8"/>
    <w:rsid w:val="001C11A8"/>
    <w:rsid w:val="001E0280"/>
    <w:rsid w:val="001F3D22"/>
    <w:rsid w:val="002069F7"/>
    <w:rsid w:val="00226CAF"/>
    <w:rsid w:val="00240222"/>
    <w:rsid w:val="002513A8"/>
    <w:rsid w:val="002B1B0C"/>
    <w:rsid w:val="002B6309"/>
    <w:rsid w:val="002C2B60"/>
    <w:rsid w:val="002E6E89"/>
    <w:rsid w:val="00332E54"/>
    <w:rsid w:val="0033484C"/>
    <w:rsid w:val="00353927"/>
    <w:rsid w:val="00375158"/>
    <w:rsid w:val="0038567D"/>
    <w:rsid w:val="003F1276"/>
    <w:rsid w:val="003F69C3"/>
    <w:rsid w:val="0042525E"/>
    <w:rsid w:val="00443E49"/>
    <w:rsid w:val="004522C9"/>
    <w:rsid w:val="00460388"/>
    <w:rsid w:val="00555B72"/>
    <w:rsid w:val="00577BBC"/>
    <w:rsid w:val="0064477F"/>
    <w:rsid w:val="006A4102"/>
    <w:rsid w:val="006E4CCF"/>
    <w:rsid w:val="007767F5"/>
    <w:rsid w:val="00786B25"/>
    <w:rsid w:val="00811C77"/>
    <w:rsid w:val="0082178D"/>
    <w:rsid w:val="008B16B0"/>
    <w:rsid w:val="008C5394"/>
    <w:rsid w:val="00991F42"/>
    <w:rsid w:val="00995D94"/>
    <w:rsid w:val="009D5A36"/>
    <w:rsid w:val="00A701E7"/>
    <w:rsid w:val="00A741B0"/>
    <w:rsid w:val="00A94281"/>
    <w:rsid w:val="00AC5253"/>
    <w:rsid w:val="00AC560A"/>
    <w:rsid w:val="00B652C8"/>
    <w:rsid w:val="00B97592"/>
    <w:rsid w:val="00BA5219"/>
    <w:rsid w:val="00C80F42"/>
    <w:rsid w:val="00CA0EB5"/>
    <w:rsid w:val="00D01E14"/>
    <w:rsid w:val="00D17033"/>
    <w:rsid w:val="00D345AF"/>
    <w:rsid w:val="00D7456F"/>
    <w:rsid w:val="00D829BA"/>
    <w:rsid w:val="00D95DDD"/>
    <w:rsid w:val="00E255FC"/>
    <w:rsid w:val="00EA4E5D"/>
    <w:rsid w:val="00EC40B7"/>
    <w:rsid w:val="00F65BD5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2024-03-19T15:23:00Z</dcterms:created>
  <dcterms:modified xsi:type="dcterms:W3CDTF">2024-03-19T15:23:00Z</dcterms:modified>
</cp:coreProperties>
</file>